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EC" w:rsidRDefault="00C60CEC"/>
    <w:p w:rsidR="00A70896" w:rsidRPr="00A70896" w:rsidRDefault="00A70896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0896">
        <w:rPr>
          <w:rFonts w:ascii="Times New Roman" w:hAnsi="Times New Roman" w:cs="Times New Roman"/>
          <w:b/>
          <w:color w:val="FF0000"/>
          <w:sz w:val="28"/>
          <w:szCs w:val="28"/>
        </w:rPr>
        <w:t>ОДЕССКАЯ ОБЛАСТНАЯ ФЕДЕРАЦИЯ ДЖИУ-ДЖИТСУ И КОБУДО</w:t>
      </w:r>
    </w:p>
    <w:p w:rsidR="00A70896" w:rsidRPr="00513FE3" w:rsidRDefault="00A70896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13FE3">
        <w:rPr>
          <w:rFonts w:ascii="Times New Roman" w:hAnsi="Times New Roman" w:cs="Times New Roman"/>
          <w:b/>
          <w:color w:val="FF0000"/>
          <w:sz w:val="44"/>
          <w:szCs w:val="44"/>
        </w:rPr>
        <w:t>Центр города</w:t>
      </w:r>
    </w:p>
    <w:p w:rsidR="00A70896" w:rsidRPr="00A70896" w:rsidRDefault="00A70896" w:rsidP="002813B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896">
        <w:rPr>
          <w:rFonts w:ascii="Times New Roman" w:hAnsi="Times New Roman" w:cs="Times New Roman"/>
          <w:b/>
          <w:sz w:val="40"/>
          <w:szCs w:val="40"/>
        </w:rPr>
        <w:t>БУШИНКАН ХОНБУ ДОДЗЁ</w:t>
      </w:r>
    </w:p>
    <w:p w:rsidR="00A70896" w:rsidRPr="00A70896" w:rsidRDefault="0031233C" w:rsidP="002813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A70896" w:rsidRPr="00A70896">
        <w:rPr>
          <w:rFonts w:ascii="Times New Roman" w:hAnsi="Times New Roman" w:cs="Times New Roman"/>
          <w:b/>
          <w:sz w:val="32"/>
          <w:szCs w:val="32"/>
        </w:rPr>
        <w:t>Садиковская</w:t>
      </w:r>
      <w:proofErr w:type="spellEnd"/>
      <w:r w:rsidR="00A70896" w:rsidRPr="00A70896">
        <w:rPr>
          <w:rFonts w:ascii="Times New Roman" w:hAnsi="Times New Roman" w:cs="Times New Roman"/>
          <w:b/>
          <w:sz w:val="32"/>
          <w:szCs w:val="32"/>
        </w:rPr>
        <w:t xml:space="preserve"> 7 (угол </w:t>
      </w:r>
      <w:proofErr w:type="spellStart"/>
      <w:r w:rsidR="00A70896" w:rsidRPr="00A70896">
        <w:rPr>
          <w:rFonts w:ascii="Times New Roman" w:hAnsi="Times New Roman" w:cs="Times New Roman"/>
          <w:b/>
          <w:sz w:val="32"/>
          <w:szCs w:val="32"/>
        </w:rPr>
        <w:t>Раскидайловской</w:t>
      </w:r>
      <w:proofErr w:type="spellEnd"/>
      <w:r w:rsidR="00A70896" w:rsidRPr="00A70896">
        <w:rPr>
          <w:rFonts w:ascii="Times New Roman" w:hAnsi="Times New Roman" w:cs="Times New Roman"/>
          <w:b/>
          <w:sz w:val="32"/>
          <w:szCs w:val="32"/>
        </w:rPr>
        <w:t>), тел. 700 92 23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216B64" w:rsidRPr="0031233C" w:rsidTr="00513FE3">
        <w:tc>
          <w:tcPr>
            <w:tcW w:w="1217" w:type="dxa"/>
            <w:shd w:val="clear" w:color="auto" w:fill="CCC0D9" w:themeFill="accent4" w:themeFillTint="66"/>
          </w:tcPr>
          <w:p w:rsidR="00A70896" w:rsidRPr="00A70896" w:rsidRDefault="004206D4" w:rsidP="00A7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A70896" w:rsidRPr="00A70896" w:rsidRDefault="004206D4" w:rsidP="0042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A70896" w:rsidRPr="00A70896" w:rsidRDefault="004206D4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A70896" w:rsidRPr="00A70896" w:rsidRDefault="004206D4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A70896" w:rsidRPr="00A70896" w:rsidRDefault="00A70896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6B64" w:rsidRPr="00A70896" w:rsidTr="009D63E3">
        <w:tc>
          <w:tcPr>
            <w:tcW w:w="1217" w:type="dxa"/>
            <w:vMerge w:val="restart"/>
            <w:shd w:val="clear" w:color="auto" w:fill="EEECE1" w:themeFill="background2"/>
          </w:tcPr>
          <w:p w:rsidR="00216B64" w:rsidRPr="00A70896" w:rsidRDefault="00216B64" w:rsidP="0042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06D4">
              <w:rPr>
                <w:rFonts w:ascii="Times New Roman" w:hAnsi="Times New Roman" w:cs="Times New Roman"/>
              </w:rPr>
              <w:t>Пн-ср-птн</w:t>
            </w:r>
            <w:proofErr w:type="spellEnd"/>
          </w:p>
        </w:tc>
        <w:tc>
          <w:tcPr>
            <w:tcW w:w="1317" w:type="dxa"/>
          </w:tcPr>
          <w:p w:rsidR="00216B64" w:rsidRPr="00216B64" w:rsidRDefault="00216B64" w:rsidP="004206D4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 xml:space="preserve">Японская оздоровительная гимнастика </w:t>
            </w:r>
            <w:proofErr w:type="spellStart"/>
            <w:r w:rsidRPr="00216B64">
              <w:rPr>
                <w:rFonts w:ascii="Times New Roman" w:hAnsi="Times New Roman" w:cs="Times New Roman"/>
              </w:rPr>
              <w:t>Сэйтайдо</w:t>
            </w:r>
            <w:proofErr w:type="spellEnd"/>
          </w:p>
        </w:tc>
        <w:tc>
          <w:tcPr>
            <w:tcW w:w="3504" w:type="dxa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B64">
              <w:rPr>
                <w:rFonts w:ascii="Times New Roman" w:hAnsi="Times New Roman" w:cs="Times New Roman"/>
              </w:rPr>
              <w:t>Радишевский</w:t>
            </w:r>
            <w:proofErr w:type="spellEnd"/>
            <w:r w:rsidRPr="00216B64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6B64" w:rsidRPr="00A70896" w:rsidRDefault="009453E8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  <w:r w:rsidRPr="00216B64">
              <w:rPr>
                <w:rFonts w:ascii="Times New Roman" w:hAnsi="Times New Roman" w:cs="Times New Roman"/>
              </w:rPr>
              <w:t>20 +</w:t>
            </w:r>
          </w:p>
        </w:tc>
      </w:tr>
      <w:tr w:rsidR="00216B64" w:rsidRPr="004206D4" w:rsidTr="009D63E3">
        <w:tc>
          <w:tcPr>
            <w:tcW w:w="1217" w:type="dxa"/>
            <w:vMerge/>
            <w:shd w:val="clear" w:color="auto" w:fill="EEECE1" w:themeFill="background2"/>
          </w:tcPr>
          <w:p w:rsidR="00216B64" w:rsidRPr="004206D4" w:rsidRDefault="00216B64" w:rsidP="00420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16B64" w:rsidRPr="004206D4" w:rsidRDefault="00216B64" w:rsidP="0042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16.00– 17.00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6B64" w:rsidRPr="004206D4" w:rsidRDefault="00216B64" w:rsidP="00420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06D4">
              <w:rPr>
                <w:rFonts w:ascii="Times New Roman" w:hAnsi="Times New Roman" w:cs="Times New Roman"/>
              </w:rPr>
              <w:t>Дзю-дзюцу</w:t>
            </w:r>
            <w:proofErr w:type="spellEnd"/>
          </w:p>
        </w:tc>
        <w:tc>
          <w:tcPr>
            <w:tcW w:w="3504" w:type="dxa"/>
          </w:tcPr>
          <w:p w:rsidR="00216B64" w:rsidRDefault="00216B64" w:rsidP="00420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  <w:p w:rsidR="00216B64" w:rsidRPr="004206D4" w:rsidRDefault="00216B64" w:rsidP="00420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063 371 5909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6B64" w:rsidRPr="004206D4" w:rsidRDefault="00216B64" w:rsidP="004206D4">
            <w:pPr>
              <w:jc w:val="center"/>
              <w:rPr>
                <w:rFonts w:ascii="Times New Roman" w:hAnsi="Times New Roman" w:cs="Times New Roman"/>
              </w:rPr>
            </w:pPr>
            <w:r w:rsidRPr="004206D4">
              <w:rPr>
                <w:rFonts w:ascii="Times New Roman" w:hAnsi="Times New Roman" w:cs="Times New Roman"/>
              </w:rPr>
              <w:t>Специализированная детская группа 5-8 лет</w:t>
            </w:r>
          </w:p>
        </w:tc>
      </w:tr>
      <w:tr w:rsidR="00216B64" w:rsidRPr="00216B64" w:rsidTr="009D63E3">
        <w:tc>
          <w:tcPr>
            <w:tcW w:w="1217" w:type="dxa"/>
            <w:vMerge/>
            <w:shd w:val="clear" w:color="auto" w:fill="EEECE1" w:themeFill="background2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B64">
              <w:rPr>
                <w:rFonts w:ascii="Times New Roman" w:hAnsi="Times New Roman" w:cs="Times New Roman"/>
              </w:rPr>
              <w:t>Гулевич</w:t>
            </w:r>
            <w:proofErr w:type="spellEnd"/>
            <w:r w:rsidRPr="00216B64">
              <w:rPr>
                <w:rFonts w:ascii="Times New Roman" w:hAnsi="Times New Roman" w:cs="Times New Roman"/>
              </w:rPr>
              <w:t xml:space="preserve"> Сергей Михайлович</w:t>
            </w:r>
          </w:p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Тел. 063 371 5909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8 – 14 лет</w:t>
            </w:r>
          </w:p>
        </w:tc>
      </w:tr>
      <w:tr w:rsidR="00216B64" w:rsidRPr="00216B64" w:rsidTr="009D63E3">
        <w:tc>
          <w:tcPr>
            <w:tcW w:w="1217" w:type="dxa"/>
            <w:vMerge/>
            <w:shd w:val="clear" w:color="auto" w:fill="EEECE1" w:themeFill="background2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</w:t>
            </w:r>
          </w:p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Драгонер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Николаевич</w:t>
            </w:r>
          </w:p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063 070 2416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8 – 14 лет</w:t>
            </w:r>
          </w:p>
        </w:tc>
      </w:tr>
      <w:tr w:rsidR="00216B64" w:rsidRPr="00216B64" w:rsidTr="009D63E3">
        <w:tc>
          <w:tcPr>
            <w:tcW w:w="1217" w:type="dxa"/>
            <w:vMerge/>
            <w:shd w:val="clear" w:color="auto" w:fill="EEECE1" w:themeFill="background2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B64">
              <w:rPr>
                <w:rFonts w:ascii="Times New Roman" w:hAnsi="Times New Roman" w:cs="Times New Roman"/>
              </w:rPr>
              <w:t>Дзю-дзюцу</w:t>
            </w:r>
            <w:proofErr w:type="spellEnd"/>
          </w:p>
        </w:tc>
        <w:tc>
          <w:tcPr>
            <w:tcW w:w="3504" w:type="dxa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B64">
              <w:rPr>
                <w:rFonts w:ascii="Times New Roman" w:hAnsi="Times New Roman" w:cs="Times New Roman"/>
              </w:rPr>
              <w:t>Радишевский</w:t>
            </w:r>
            <w:proofErr w:type="spellEnd"/>
            <w:r w:rsidRPr="00216B64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  <w:r w:rsidRPr="00216B64">
              <w:rPr>
                <w:rFonts w:ascii="Times New Roman" w:hAnsi="Times New Roman" w:cs="Times New Roman"/>
              </w:rPr>
              <w:t>20 +</w:t>
            </w:r>
          </w:p>
        </w:tc>
      </w:tr>
      <w:tr w:rsidR="00216B64" w:rsidRPr="00216B64" w:rsidTr="009D63E3">
        <w:tc>
          <w:tcPr>
            <w:tcW w:w="1217" w:type="dxa"/>
            <w:vMerge/>
            <w:shd w:val="clear" w:color="auto" w:fill="EEECE1" w:themeFill="background2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16B64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2</w:t>
            </w:r>
            <w:r w:rsidRPr="00216B64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</w:t>
            </w:r>
          </w:p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Драгонер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Николаевич</w:t>
            </w:r>
          </w:p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063 070 2416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и юниоры</w:t>
            </w:r>
          </w:p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+</w:t>
            </w:r>
          </w:p>
        </w:tc>
      </w:tr>
      <w:tr w:rsidR="00216B64" w:rsidRPr="004206D4" w:rsidTr="009D63E3">
        <w:tc>
          <w:tcPr>
            <w:tcW w:w="1217" w:type="dxa"/>
            <w:vMerge w:val="restart"/>
            <w:shd w:val="clear" w:color="auto" w:fill="EEECE1" w:themeFill="background2"/>
          </w:tcPr>
          <w:p w:rsidR="00216B64" w:rsidRPr="00216B64" w:rsidRDefault="00216B64" w:rsidP="00802A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Вт-чтв</w:t>
            </w:r>
            <w:proofErr w:type="spellEnd"/>
          </w:p>
        </w:tc>
        <w:tc>
          <w:tcPr>
            <w:tcW w:w="1317" w:type="dxa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Окинавское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каратэ</w:t>
            </w:r>
          </w:p>
        </w:tc>
        <w:tc>
          <w:tcPr>
            <w:tcW w:w="3504" w:type="dxa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B64">
              <w:rPr>
                <w:rFonts w:ascii="Times New Roman" w:hAnsi="Times New Roman" w:cs="Times New Roman"/>
              </w:rPr>
              <w:t>Радишевский</w:t>
            </w:r>
            <w:proofErr w:type="spellEnd"/>
            <w:r w:rsidRPr="00216B64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  <w:r w:rsidRPr="00216B64">
              <w:rPr>
                <w:rFonts w:ascii="Times New Roman" w:hAnsi="Times New Roman" w:cs="Times New Roman"/>
              </w:rPr>
              <w:t>20 +</w:t>
            </w:r>
          </w:p>
        </w:tc>
      </w:tr>
      <w:tr w:rsidR="00216B64" w:rsidRPr="004206D4" w:rsidTr="009D63E3">
        <w:tc>
          <w:tcPr>
            <w:tcW w:w="1217" w:type="dxa"/>
            <w:vMerge/>
            <w:shd w:val="clear" w:color="auto" w:fill="EEECE1" w:themeFill="background2"/>
          </w:tcPr>
          <w:p w:rsid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Лаариф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</w:rPr>
              <w:t>Жалелевич</w:t>
            </w:r>
            <w:proofErr w:type="spellEnd"/>
          </w:p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050 468 0697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216B64" w:rsidRPr="004206D4" w:rsidTr="009D63E3">
        <w:tc>
          <w:tcPr>
            <w:tcW w:w="1217" w:type="dxa"/>
            <w:vMerge/>
            <w:shd w:val="clear" w:color="auto" w:fill="EEECE1" w:themeFill="background2"/>
          </w:tcPr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16B64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2</w:t>
            </w:r>
            <w:r w:rsidRPr="00216B64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  <w:p w:rsidR="00216B64" w:rsidRPr="00216B64" w:rsidRDefault="00216B64" w:rsidP="0021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216B64">
              <w:rPr>
                <w:rFonts w:ascii="Times New Roman" w:hAnsi="Times New Roman" w:cs="Times New Roman"/>
              </w:rPr>
              <w:t>063 371 5909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и взрослые 16 +</w:t>
            </w:r>
          </w:p>
          <w:p w:rsidR="00216B64" w:rsidRPr="00216B64" w:rsidRDefault="00216B64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A46" w:rsidRPr="004206D4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17" w:type="dxa"/>
          </w:tcPr>
          <w:p w:rsidR="00802A46" w:rsidRPr="00216B64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дзю-дзюцу</w:t>
            </w:r>
            <w:proofErr w:type="spellEnd"/>
          </w:p>
        </w:tc>
        <w:tc>
          <w:tcPr>
            <w:tcW w:w="3504" w:type="dxa"/>
          </w:tcPr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  <w:p w:rsidR="00802A46" w:rsidRPr="00216B64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216B64">
              <w:rPr>
                <w:rFonts w:ascii="Times New Roman" w:hAnsi="Times New Roman" w:cs="Times New Roman"/>
              </w:rPr>
              <w:t>063 371 5909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и взрослые 16 +</w:t>
            </w:r>
          </w:p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A46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02A46" w:rsidRPr="00216B64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дзю-дзюцу</w:t>
            </w:r>
            <w:proofErr w:type="spellEnd"/>
          </w:p>
        </w:tc>
        <w:tc>
          <w:tcPr>
            <w:tcW w:w="3504" w:type="dxa"/>
          </w:tcPr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Лаариф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</w:rPr>
              <w:t>Жалелевич</w:t>
            </w:r>
            <w:proofErr w:type="spellEnd"/>
          </w:p>
          <w:p w:rsidR="00802A46" w:rsidRPr="00216B64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050 468 0697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802A46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9453E8" w:rsidRPr="004206D4" w:rsidTr="009D63E3">
        <w:tc>
          <w:tcPr>
            <w:tcW w:w="1217" w:type="dxa"/>
            <w:shd w:val="clear" w:color="auto" w:fill="EEECE1" w:themeFill="background2"/>
          </w:tcPr>
          <w:p w:rsidR="009453E8" w:rsidRPr="00216B64" w:rsidRDefault="009453E8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17" w:type="dxa"/>
          </w:tcPr>
          <w:p w:rsidR="009453E8" w:rsidRPr="00216B64" w:rsidRDefault="009453E8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453E8" w:rsidRPr="00216B64" w:rsidRDefault="009453E8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для черных поясов </w:t>
            </w:r>
            <w:proofErr w:type="spellStart"/>
            <w:r>
              <w:rPr>
                <w:rFonts w:ascii="Times New Roman" w:hAnsi="Times New Roman" w:cs="Times New Roman"/>
              </w:rPr>
              <w:t>Бушинкай</w:t>
            </w:r>
            <w:proofErr w:type="spellEnd"/>
          </w:p>
        </w:tc>
        <w:tc>
          <w:tcPr>
            <w:tcW w:w="3504" w:type="dxa"/>
          </w:tcPr>
          <w:p w:rsidR="009453E8" w:rsidRPr="00216B64" w:rsidRDefault="009453E8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B64">
              <w:rPr>
                <w:rFonts w:ascii="Times New Roman" w:hAnsi="Times New Roman" w:cs="Times New Roman"/>
              </w:rPr>
              <w:t>Радишевский</w:t>
            </w:r>
            <w:proofErr w:type="spellEnd"/>
            <w:r w:rsidRPr="00216B64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453E8" w:rsidRPr="00216B64" w:rsidRDefault="009453E8" w:rsidP="00E43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  <w:r w:rsidR="00E4347E">
              <w:rPr>
                <w:rFonts w:ascii="Times New Roman" w:hAnsi="Times New Roman" w:cs="Times New Roman"/>
              </w:rPr>
              <w:t>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9453E8" w:rsidRPr="004206D4" w:rsidTr="009D63E3">
        <w:tc>
          <w:tcPr>
            <w:tcW w:w="1217" w:type="dxa"/>
            <w:shd w:val="clear" w:color="auto" w:fill="EEECE1" w:themeFill="background2"/>
          </w:tcPr>
          <w:p w:rsidR="009453E8" w:rsidRPr="00216B64" w:rsidRDefault="009453E8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17" w:type="dxa"/>
          </w:tcPr>
          <w:p w:rsidR="009453E8" w:rsidRPr="00216B64" w:rsidRDefault="009453E8" w:rsidP="009453E8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16B64">
              <w:rPr>
                <w:rFonts w:ascii="Times New Roman" w:hAnsi="Times New Roman" w:cs="Times New Roman"/>
              </w:rPr>
              <w:t>.30-</w:t>
            </w:r>
            <w:r>
              <w:rPr>
                <w:rFonts w:ascii="Times New Roman" w:hAnsi="Times New Roman" w:cs="Times New Roman"/>
              </w:rPr>
              <w:t>18.3</w:t>
            </w:r>
            <w:r w:rsidRPr="00216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453E8" w:rsidRPr="00216B64" w:rsidRDefault="009453E8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Иай-дзюцу</w:t>
            </w:r>
            <w:proofErr w:type="spellEnd"/>
          </w:p>
        </w:tc>
        <w:tc>
          <w:tcPr>
            <w:tcW w:w="3504" w:type="dxa"/>
          </w:tcPr>
          <w:p w:rsidR="009453E8" w:rsidRPr="00216B64" w:rsidRDefault="009453E8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B64">
              <w:rPr>
                <w:rFonts w:ascii="Times New Roman" w:hAnsi="Times New Roman" w:cs="Times New Roman"/>
              </w:rPr>
              <w:t>Радишевский</w:t>
            </w:r>
            <w:proofErr w:type="spellEnd"/>
            <w:r w:rsidRPr="00216B64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453E8" w:rsidRPr="00216B64" w:rsidRDefault="009453E8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  <w:r w:rsidRPr="00216B64">
              <w:rPr>
                <w:rFonts w:ascii="Times New Roman" w:hAnsi="Times New Roman" w:cs="Times New Roman"/>
              </w:rPr>
              <w:t>20 +</w:t>
            </w:r>
          </w:p>
        </w:tc>
      </w:tr>
    </w:tbl>
    <w:p w:rsidR="0059088D" w:rsidRPr="00016FB0" w:rsidRDefault="0059088D" w:rsidP="0059088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13B8" w:rsidRDefault="0059088D" w:rsidP="005908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E324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13B8">
        <w:rPr>
          <w:rFonts w:ascii="Times New Roman" w:hAnsi="Times New Roman" w:cs="Times New Roman"/>
          <w:b/>
          <w:sz w:val="32"/>
          <w:szCs w:val="32"/>
        </w:rPr>
        <w:t>Преображенская 75</w:t>
      </w:r>
      <w:r w:rsidR="002813B8" w:rsidRPr="00A70896">
        <w:rPr>
          <w:rFonts w:ascii="Times New Roman" w:hAnsi="Times New Roman" w:cs="Times New Roman"/>
          <w:b/>
          <w:sz w:val="32"/>
          <w:szCs w:val="32"/>
        </w:rPr>
        <w:t>,</w:t>
      </w:r>
      <w:r w:rsidR="002813B8">
        <w:rPr>
          <w:rFonts w:ascii="Times New Roman" w:hAnsi="Times New Roman" w:cs="Times New Roman"/>
          <w:b/>
          <w:sz w:val="32"/>
          <w:szCs w:val="32"/>
        </w:rPr>
        <w:t xml:space="preserve"> школа № 118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2813B8" w:rsidRPr="00D75C6D" w:rsidTr="00C60CEC">
        <w:tc>
          <w:tcPr>
            <w:tcW w:w="1217" w:type="dxa"/>
            <w:shd w:val="clear" w:color="auto" w:fill="CCC0D9" w:themeFill="accent4" w:themeFillTint="66"/>
          </w:tcPr>
          <w:p w:rsidR="002813B8" w:rsidRPr="00A70896" w:rsidRDefault="002813B8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2813B8" w:rsidRPr="00A70896" w:rsidRDefault="002813B8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2813B8" w:rsidRPr="00A70896" w:rsidRDefault="002813B8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2813B8" w:rsidRPr="00A70896" w:rsidRDefault="002813B8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2813B8" w:rsidRPr="00A70896" w:rsidRDefault="002813B8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813B8" w:rsidRPr="00A30D37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2813B8" w:rsidRPr="00A70896" w:rsidRDefault="002813B8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Пн-ср-птн</w:t>
            </w:r>
            <w:proofErr w:type="spellEnd"/>
          </w:p>
        </w:tc>
        <w:tc>
          <w:tcPr>
            <w:tcW w:w="1317" w:type="dxa"/>
          </w:tcPr>
          <w:p w:rsidR="002813B8" w:rsidRPr="004206D4" w:rsidRDefault="002813B8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813B8" w:rsidRDefault="002813B8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13B8" w:rsidRPr="004206D4" w:rsidRDefault="002813B8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A54ABC" w:rsidRDefault="00A54ABC" w:rsidP="00A54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Петрович </w:t>
            </w:r>
            <w:proofErr w:type="spellStart"/>
            <w:r>
              <w:rPr>
                <w:rFonts w:ascii="Times New Roman" w:hAnsi="Times New Roman" w:cs="Times New Roman"/>
              </w:rPr>
              <w:t>Чернецкий</w:t>
            </w:r>
            <w:proofErr w:type="spellEnd"/>
          </w:p>
          <w:p w:rsidR="002813B8" w:rsidRPr="00216B64" w:rsidRDefault="00A54ABC" w:rsidP="00A54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063 27 66 522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813B8" w:rsidRDefault="002813B8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2813B8" w:rsidRPr="00A70896" w:rsidRDefault="002813B8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20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9 </w:t>
            </w:r>
            <w:r w:rsidRPr="004206D4">
              <w:rPr>
                <w:rFonts w:ascii="Times New Roman" w:hAnsi="Times New Roman" w:cs="Times New Roman"/>
              </w:rPr>
              <w:t>лет</w:t>
            </w:r>
          </w:p>
        </w:tc>
      </w:tr>
      <w:tr w:rsidR="002813B8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2813B8" w:rsidRPr="004206D4" w:rsidRDefault="002813B8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813B8" w:rsidRPr="004206D4" w:rsidRDefault="002813B8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813B8" w:rsidRDefault="002813B8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13B8" w:rsidRPr="004206D4" w:rsidRDefault="002813B8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A54ABC" w:rsidRDefault="00A54ABC" w:rsidP="00A54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Петрович </w:t>
            </w:r>
            <w:proofErr w:type="spellStart"/>
            <w:r>
              <w:rPr>
                <w:rFonts w:ascii="Times New Roman" w:hAnsi="Times New Roman" w:cs="Times New Roman"/>
              </w:rPr>
              <w:t>Чернецкий</w:t>
            </w:r>
            <w:proofErr w:type="spellEnd"/>
          </w:p>
          <w:p w:rsidR="002813B8" w:rsidRPr="00216B64" w:rsidRDefault="00A54ABC" w:rsidP="00A54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063 27 66 522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813B8" w:rsidRPr="00A70896" w:rsidRDefault="002813B8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Дети и подростки 10-13 лет</w:t>
            </w:r>
          </w:p>
        </w:tc>
      </w:tr>
    </w:tbl>
    <w:p w:rsidR="006F3A58" w:rsidRPr="006F3A58" w:rsidRDefault="006F3A58" w:rsidP="006F3A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6333" w:rsidRDefault="00206333" w:rsidP="0020633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06333" w:rsidRDefault="00206333" w:rsidP="0020633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06333" w:rsidRPr="00F32AAF" w:rsidRDefault="00206333" w:rsidP="0020633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Ильичевский</w:t>
      </w:r>
      <w:proofErr w:type="spellEnd"/>
      <w:r w:rsidRPr="00F32AA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район</w:t>
      </w:r>
    </w:p>
    <w:p w:rsidR="006F3A58" w:rsidRPr="00A70896" w:rsidRDefault="006F3A58" w:rsidP="006F3A5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Клуб ТЭНШИН</w:t>
      </w:r>
      <w:r w:rsidRPr="00A70896">
        <w:rPr>
          <w:rFonts w:ascii="Times New Roman" w:hAnsi="Times New Roman" w:cs="Times New Roman"/>
          <w:b/>
          <w:sz w:val="40"/>
          <w:szCs w:val="40"/>
        </w:rPr>
        <w:t xml:space="preserve">КАН </w:t>
      </w:r>
    </w:p>
    <w:p w:rsidR="006F3A58" w:rsidRPr="00A70896" w:rsidRDefault="006F3A58" w:rsidP="006F3A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Мельницкая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32-б</w:t>
      </w:r>
      <w:r w:rsidRPr="00A70896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спорткомплекс «Локомотив»,</w:t>
      </w:r>
      <w:r w:rsidRPr="00A70896">
        <w:rPr>
          <w:rFonts w:ascii="Times New Roman" w:hAnsi="Times New Roman" w:cs="Times New Roman"/>
          <w:b/>
          <w:sz w:val="32"/>
          <w:szCs w:val="32"/>
        </w:rPr>
        <w:t xml:space="preserve"> тел. </w:t>
      </w:r>
      <w:r>
        <w:rPr>
          <w:rFonts w:ascii="Times New Roman" w:hAnsi="Times New Roman" w:cs="Times New Roman"/>
          <w:b/>
          <w:sz w:val="32"/>
          <w:szCs w:val="32"/>
        </w:rPr>
        <w:t>098 4505098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6F3A58" w:rsidRPr="000A02DF" w:rsidTr="00D11512">
        <w:tc>
          <w:tcPr>
            <w:tcW w:w="1217" w:type="dxa"/>
            <w:shd w:val="clear" w:color="auto" w:fill="CCC0D9" w:themeFill="accent4" w:themeFillTint="66"/>
          </w:tcPr>
          <w:p w:rsidR="006F3A58" w:rsidRPr="00A70896" w:rsidRDefault="006F3A58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6F3A58" w:rsidRPr="00A70896" w:rsidRDefault="006F3A58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6F3A58" w:rsidRPr="00A70896" w:rsidRDefault="006F3A58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6F3A58" w:rsidRPr="00A70896" w:rsidRDefault="006F3A58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6F3A58" w:rsidRPr="00A70896" w:rsidRDefault="006F3A58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F3A58" w:rsidRPr="00A30D37" w:rsidTr="00D11512">
        <w:tc>
          <w:tcPr>
            <w:tcW w:w="1217" w:type="dxa"/>
            <w:vMerge w:val="restart"/>
            <w:shd w:val="clear" w:color="auto" w:fill="EEECE1" w:themeFill="background2"/>
          </w:tcPr>
          <w:p w:rsidR="006F3A58" w:rsidRPr="00A70896" w:rsidRDefault="006F3A58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Вт-чтв-сб</w:t>
            </w:r>
            <w:proofErr w:type="spellEnd"/>
          </w:p>
        </w:tc>
        <w:tc>
          <w:tcPr>
            <w:tcW w:w="1317" w:type="dxa"/>
          </w:tcPr>
          <w:p w:rsidR="006F3A58" w:rsidRPr="004206D4" w:rsidRDefault="006F3A58" w:rsidP="00D1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6F3A58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3A58" w:rsidRPr="004206D4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6F3A58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</w:rPr>
              <w:t>Михайленко</w:t>
            </w:r>
            <w:proofErr w:type="spellEnd"/>
          </w:p>
          <w:p w:rsidR="006F3A58" w:rsidRPr="00216B64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D75C6D">
              <w:rPr>
                <w:rFonts w:ascii="Times New Roman" w:hAnsi="Times New Roman" w:cs="Times New Roman"/>
              </w:rPr>
              <w:t>098 4505098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6F3A58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6F3A58" w:rsidRPr="00A70896" w:rsidRDefault="006F3A58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20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8 </w:t>
            </w:r>
            <w:r w:rsidRPr="004206D4">
              <w:rPr>
                <w:rFonts w:ascii="Times New Roman" w:hAnsi="Times New Roman" w:cs="Times New Roman"/>
              </w:rPr>
              <w:t>лет</w:t>
            </w:r>
          </w:p>
        </w:tc>
      </w:tr>
      <w:tr w:rsidR="006F3A58" w:rsidRPr="004206D4" w:rsidTr="00D11512">
        <w:tc>
          <w:tcPr>
            <w:tcW w:w="1217" w:type="dxa"/>
            <w:vMerge/>
            <w:shd w:val="clear" w:color="auto" w:fill="EEECE1" w:themeFill="background2"/>
          </w:tcPr>
          <w:p w:rsidR="006F3A58" w:rsidRPr="004206D4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6F3A58" w:rsidRPr="004206D4" w:rsidRDefault="006F3A58" w:rsidP="00D1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6F3A58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3A58" w:rsidRPr="004206D4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6F3A58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</w:rPr>
              <w:t>Михайленко</w:t>
            </w:r>
            <w:proofErr w:type="spellEnd"/>
          </w:p>
          <w:p w:rsidR="006F3A58" w:rsidRPr="00216B64" w:rsidRDefault="006F3A58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D75C6D">
              <w:rPr>
                <w:rFonts w:ascii="Times New Roman" w:hAnsi="Times New Roman" w:cs="Times New Roman"/>
              </w:rPr>
              <w:t>098 4505098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6F3A58" w:rsidRPr="00A70896" w:rsidRDefault="006F3A58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Подростки и взрослые</w:t>
            </w:r>
          </w:p>
        </w:tc>
      </w:tr>
    </w:tbl>
    <w:p w:rsidR="002813B8" w:rsidRDefault="002813B8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413E" w:rsidRPr="00F32AAF" w:rsidRDefault="006D413E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32AAF">
        <w:rPr>
          <w:rFonts w:ascii="Times New Roman" w:hAnsi="Times New Roman" w:cs="Times New Roman"/>
          <w:b/>
          <w:color w:val="FF0000"/>
          <w:sz w:val="40"/>
          <w:szCs w:val="40"/>
        </w:rPr>
        <w:t>Приморский район</w:t>
      </w:r>
    </w:p>
    <w:p w:rsidR="004206D4" w:rsidRPr="00A70896" w:rsidRDefault="00513FE3" w:rsidP="002813B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Клуб </w:t>
      </w:r>
      <w:r w:rsidR="004206D4" w:rsidRPr="00A70896">
        <w:rPr>
          <w:rFonts w:ascii="Times New Roman" w:hAnsi="Times New Roman" w:cs="Times New Roman"/>
          <w:b/>
          <w:sz w:val="40"/>
          <w:szCs w:val="40"/>
        </w:rPr>
        <w:t>БУ</w:t>
      </w:r>
      <w:r w:rsidR="004206D4">
        <w:rPr>
          <w:rFonts w:ascii="Times New Roman" w:hAnsi="Times New Roman" w:cs="Times New Roman"/>
          <w:b/>
          <w:sz w:val="40"/>
          <w:szCs w:val="40"/>
        </w:rPr>
        <w:t>ДО</w:t>
      </w:r>
      <w:r w:rsidR="004206D4" w:rsidRPr="00A70896">
        <w:rPr>
          <w:rFonts w:ascii="Times New Roman" w:hAnsi="Times New Roman" w:cs="Times New Roman"/>
          <w:b/>
          <w:sz w:val="40"/>
          <w:szCs w:val="40"/>
        </w:rPr>
        <w:t>КАН</w:t>
      </w:r>
    </w:p>
    <w:p w:rsidR="004206D4" w:rsidRPr="00A70896" w:rsidRDefault="00310FB5" w:rsidP="002813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9D63E3">
        <w:rPr>
          <w:rFonts w:ascii="Times New Roman" w:hAnsi="Times New Roman" w:cs="Times New Roman"/>
          <w:b/>
          <w:sz w:val="32"/>
          <w:szCs w:val="32"/>
        </w:rPr>
        <w:t>Маршала Говорова</w:t>
      </w:r>
      <w:r w:rsidR="004206D4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9D63E3" w:rsidRPr="00310FB5">
        <w:rPr>
          <w:rFonts w:ascii="Times New Roman" w:hAnsi="Times New Roman" w:cs="Times New Roman"/>
          <w:b/>
          <w:sz w:val="32"/>
          <w:szCs w:val="32"/>
        </w:rPr>
        <w:t>/2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513FE3" w:rsidRPr="00310FB5" w:rsidTr="00513FE3">
        <w:tc>
          <w:tcPr>
            <w:tcW w:w="1217" w:type="dxa"/>
            <w:shd w:val="clear" w:color="auto" w:fill="CCC0D9" w:themeFill="accent4" w:themeFillTint="66"/>
          </w:tcPr>
          <w:p w:rsidR="009D63E3" w:rsidRPr="00A70896" w:rsidRDefault="009D63E3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9D63E3" w:rsidRPr="00A70896" w:rsidRDefault="009D63E3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9D63E3" w:rsidRPr="00A70896" w:rsidRDefault="009D63E3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9D63E3" w:rsidRPr="00A70896" w:rsidRDefault="009D63E3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9D63E3" w:rsidRPr="00A70896" w:rsidRDefault="009D63E3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D63E3" w:rsidRPr="00A30D37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9D63E3" w:rsidRPr="00A70896" w:rsidRDefault="00532B8D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r w:rsidR="009D63E3" w:rsidRPr="004206D4">
              <w:rPr>
                <w:rFonts w:ascii="Times New Roman" w:hAnsi="Times New Roman" w:cs="Times New Roman"/>
              </w:rPr>
              <w:t>-ср-птн</w:t>
            </w:r>
            <w:proofErr w:type="spellEnd"/>
          </w:p>
        </w:tc>
        <w:tc>
          <w:tcPr>
            <w:tcW w:w="1317" w:type="dxa"/>
          </w:tcPr>
          <w:p w:rsidR="009D63E3" w:rsidRPr="004206D4" w:rsidRDefault="009D63E3" w:rsidP="009D6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.00–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D63E3" w:rsidRDefault="009D63E3" w:rsidP="009D63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63E3" w:rsidRPr="004206D4" w:rsidRDefault="009D63E3" w:rsidP="009D63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D63E3" w:rsidRDefault="009D63E3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Анатолий </w:t>
            </w:r>
          </w:p>
          <w:p w:rsidR="00A30D37" w:rsidRPr="00216B64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7195919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D63E3" w:rsidRPr="00A70896" w:rsidRDefault="009D63E3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D4">
              <w:rPr>
                <w:rFonts w:ascii="Times New Roman" w:hAnsi="Times New Roman" w:cs="Times New Roman"/>
              </w:rPr>
              <w:t>Специализированная детская группа 5-8 лет</w:t>
            </w:r>
          </w:p>
        </w:tc>
      </w:tr>
      <w:tr w:rsidR="009D63E3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9D63E3" w:rsidRPr="004206D4" w:rsidRDefault="009D63E3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D63E3" w:rsidRPr="004206D4" w:rsidRDefault="009D63E3" w:rsidP="009D6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 xml:space="preserve">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D63E3" w:rsidRDefault="009D63E3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63E3" w:rsidRPr="004206D4" w:rsidRDefault="009D63E3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D63E3" w:rsidRDefault="009D63E3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Анатолий </w:t>
            </w:r>
          </w:p>
          <w:p w:rsidR="00A30D37" w:rsidRPr="00216B64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7195919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D63E3" w:rsidRDefault="009D63E3" w:rsidP="009D6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D63E3" w:rsidRPr="00A70896" w:rsidRDefault="009D63E3" w:rsidP="009D6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64">
              <w:rPr>
                <w:rFonts w:ascii="Times New Roman" w:hAnsi="Times New Roman" w:cs="Times New Roman"/>
              </w:rPr>
              <w:t>8 – 1</w:t>
            </w:r>
            <w:r>
              <w:rPr>
                <w:rFonts w:ascii="Times New Roman" w:hAnsi="Times New Roman" w:cs="Times New Roman"/>
              </w:rPr>
              <w:t>2</w:t>
            </w:r>
            <w:r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32B8D" w:rsidRPr="00216B64" w:rsidTr="00532B8D">
        <w:trPr>
          <w:trHeight w:val="619"/>
        </w:trPr>
        <w:tc>
          <w:tcPr>
            <w:tcW w:w="1217" w:type="dxa"/>
            <w:vMerge/>
            <w:shd w:val="clear" w:color="auto" w:fill="EEECE1" w:themeFill="background2"/>
          </w:tcPr>
          <w:p w:rsidR="00532B8D" w:rsidRPr="00216B64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32B8D" w:rsidRPr="004206D4" w:rsidRDefault="00532B8D" w:rsidP="009D6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 xml:space="preserve">.00–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B8D" w:rsidRPr="004206D4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Анатолий </w:t>
            </w:r>
          </w:p>
          <w:p w:rsidR="00A30D37" w:rsidRPr="00216B64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7195919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532B8D" w:rsidRPr="00A70896" w:rsidRDefault="00532B8D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13+</w:t>
            </w:r>
          </w:p>
        </w:tc>
      </w:tr>
      <w:tr w:rsidR="00532B8D" w:rsidRPr="004206D4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532B8D" w:rsidRPr="00216B64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Вт-чтв</w:t>
            </w:r>
            <w:proofErr w:type="spellEnd"/>
          </w:p>
        </w:tc>
        <w:tc>
          <w:tcPr>
            <w:tcW w:w="1317" w:type="dxa"/>
          </w:tcPr>
          <w:p w:rsidR="00532B8D" w:rsidRPr="00216B64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532B8D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B8D" w:rsidRPr="00216B64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A30D37" w:rsidRPr="00216B64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532B8D" w:rsidRPr="00216B64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r w:rsidRPr="004206D4">
              <w:rPr>
                <w:rFonts w:ascii="Times New Roman" w:hAnsi="Times New Roman" w:cs="Times New Roman"/>
              </w:rPr>
              <w:t>Специализированная детская группа 5-8 лет</w:t>
            </w:r>
          </w:p>
        </w:tc>
      </w:tr>
      <w:tr w:rsidR="00532B8D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32B8D" w:rsidRPr="00216B64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16B64">
              <w:rPr>
                <w:rFonts w:ascii="Times New Roman" w:hAnsi="Times New Roman" w:cs="Times New Roman"/>
              </w:rPr>
              <w:t>.30-</w:t>
            </w:r>
            <w:r>
              <w:rPr>
                <w:rFonts w:ascii="Times New Roman" w:hAnsi="Times New Roman" w:cs="Times New Roman"/>
              </w:rPr>
              <w:t>19</w:t>
            </w:r>
            <w:r w:rsidRPr="00216B6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B8D" w:rsidRPr="00216B64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682F01" w:rsidRPr="00216B64" w:rsidRDefault="00682F01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532B8D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532B8D" w:rsidRPr="00216B64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8 – 1</w:t>
            </w:r>
            <w:r>
              <w:rPr>
                <w:rFonts w:ascii="Times New Roman" w:hAnsi="Times New Roman" w:cs="Times New Roman"/>
              </w:rPr>
              <w:t>2</w:t>
            </w:r>
            <w:r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32B8D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532B8D" w:rsidRPr="00216B64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32B8D" w:rsidRPr="00216B64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16B64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20</w:t>
            </w:r>
            <w:r w:rsidRPr="00216B6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B8D" w:rsidRPr="00216B64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682F01" w:rsidRPr="00216B64" w:rsidRDefault="00682F01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532B8D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532B8D" w:rsidRPr="00216B64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13+</w:t>
            </w:r>
          </w:p>
        </w:tc>
      </w:tr>
      <w:tr w:rsidR="00532B8D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532B8D" w:rsidRPr="00216B64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32B8D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20.30-22.00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532B8D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B8D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532B8D" w:rsidRDefault="00532B8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682F01" w:rsidRPr="00216B64" w:rsidRDefault="00682F01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532B8D" w:rsidRDefault="00532B8D" w:rsidP="0053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A30D37" w:rsidRPr="004206D4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A30D37" w:rsidRPr="00216B64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17" w:type="dxa"/>
          </w:tcPr>
          <w:p w:rsidR="00A30D37" w:rsidRPr="00216B64" w:rsidRDefault="00A30D37" w:rsidP="0053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A30D37" w:rsidRDefault="00A30D37" w:rsidP="00532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0D37" w:rsidRPr="00216B64" w:rsidRDefault="00A30D37" w:rsidP="00532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A30D37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682F01" w:rsidRPr="00216B64" w:rsidRDefault="00682F01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A30D37" w:rsidRPr="00216B64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 w:rsidRPr="004206D4">
              <w:rPr>
                <w:rFonts w:ascii="Times New Roman" w:hAnsi="Times New Roman" w:cs="Times New Roman"/>
              </w:rPr>
              <w:t>Специализированная детская группа 5-8 лет</w:t>
            </w:r>
          </w:p>
        </w:tc>
      </w:tr>
      <w:tr w:rsidR="00A30D37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A30D37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30D37" w:rsidRDefault="00A30D37" w:rsidP="0053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A30D37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0D37" w:rsidRPr="00216B64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A30D37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682F01" w:rsidRPr="00216B64" w:rsidRDefault="00682F01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A30D37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A30D37" w:rsidRPr="00A70896" w:rsidRDefault="00A30D37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64">
              <w:rPr>
                <w:rFonts w:ascii="Times New Roman" w:hAnsi="Times New Roman" w:cs="Times New Roman"/>
              </w:rPr>
              <w:t>8 – 1</w:t>
            </w:r>
            <w:r>
              <w:rPr>
                <w:rFonts w:ascii="Times New Roman" w:hAnsi="Times New Roman" w:cs="Times New Roman"/>
              </w:rPr>
              <w:t>2</w:t>
            </w:r>
            <w:r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A30D37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A30D37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30D37" w:rsidRDefault="00A30D37" w:rsidP="00A30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A30D37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0D37" w:rsidRPr="00216B64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A30D37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682F01" w:rsidRPr="00216B64" w:rsidRDefault="00682F01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A30D37" w:rsidRDefault="00A30D37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A30D37" w:rsidRPr="00A70896" w:rsidRDefault="00A30D37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13+</w:t>
            </w:r>
          </w:p>
        </w:tc>
      </w:tr>
    </w:tbl>
    <w:p w:rsidR="00016FB0" w:rsidRPr="00016FB0" w:rsidRDefault="00016FB0" w:rsidP="00901A43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F2144" w:rsidRDefault="00DF2144" w:rsidP="00901A4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DF2144" w:rsidRDefault="00DF2144" w:rsidP="00901A4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DF2144" w:rsidRDefault="00DF2144" w:rsidP="00901A4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DF2144" w:rsidRDefault="00DF2144" w:rsidP="00901A4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DF2144" w:rsidRDefault="00DF2144" w:rsidP="00901A4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DF2144" w:rsidRDefault="00DF2144" w:rsidP="00901A4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901A43" w:rsidRPr="00F32AAF" w:rsidRDefault="00F32AAF" w:rsidP="00901A4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32AAF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</w:t>
      </w:r>
      <w:r w:rsidR="00901A43" w:rsidRPr="00F32AAF">
        <w:rPr>
          <w:rFonts w:ascii="Times New Roman" w:hAnsi="Times New Roman" w:cs="Times New Roman"/>
          <w:b/>
          <w:color w:val="FF0000"/>
          <w:sz w:val="40"/>
          <w:szCs w:val="40"/>
        </w:rPr>
        <w:t>ос</w:t>
      </w:r>
      <w:r w:rsidRPr="00F32AAF">
        <w:rPr>
          <w:rFonts w:ascii="Times New Roman" w:hAnsi="Times New Roman" w:cs="Times New Roman"/>
          <w:b/>
          <w:color w:val="FF0000"/>
          <w:sz w:val="40"/>
          <w:szCs w:val="40"/>
        </w:rPr>
        <w:t>елок</w:t>
      </w:r>
      <w:r w:rsidR="00901A43" w:rsidRPr="00F32AA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Таирова</w:t>
      </w:r>
    </w:p>
    <w:p w:rsidR="00901A43" w:rsidRDefault="00F32AAF" w:rsidP="00901A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Маршала</w:t>
      </w:r>
      <w:r w:rsidR="00901A43">
        <w:rPr>
          <w:rFonts w:ascii="Times New Roman" w:hAnsi="Times New Roman" w:cs="Times New Roman"/>
          <w:b/>
          <w:sz w:val="32"/>
          <w:szCs w:val="32"/>
        </w:rPr>
        <w:t xml:space="preserve"> Жукова 4/4, фитнес</w:t>
      </w:r>
      <w:r w:rsidR="00783593">
        <w:rPr>
          <w:rFonts w:ascii="Times New Roman" w:hAnsi="Times New Roman" w:cs="Times New Roman"/>
          <w:b/>
          <w:sz w:val="32"/>
          <w:szCs w:val="32"/>
        </w:rPr>
        <w:t>-</w:t>
      </w:r>
      <w:r w:rsidR="00901A43">
        <w:rPr>
          <w:rFonts w:ascii="Times New Roman" w:hAnsi="Times New Roman" w:cs="Times New Roman"/>
          <w:b/>
          <w:sz w:val="32"/>
          <w:szCs w:val="32"/>
        </w:rPr>
        <w:t>центр «Успех»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901A43" w:rsidRPr="00D75C6D" w:rsidTr="00D11512">
        <w:tc>
          <w:tcPr>
            <w:tcW w:w="1217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01A43" w:rsidRPr="00A30D37" w:rsidTr="00D11512">
        <w:tc>
          <w:tcPr>
            <w:tcW w:w="1217" w:type="dxa"/>
            <w:shd w:val="clear" w:color="auto" w:fill="EEECE1" w:themeFill="background2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r w:rsidRPr="004206D4">
              <w:rPr>
                <w:rFonts w:ascii="Times New Roman" w:hAnsi="Times New Roman" w:cs="Times New Roman"/>
              </w:rPr>
              <w:t>-ср-птн</w:t>
            </w:r>
            <w:proofErr w:type="spellEnd"/>
          </w:p>
        </w:tc>
        <w:tc>
          <w:tcPr>
            <w:tcW w:w="1317" w:type="dxa"/>
          </w:tcPr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20.00-21.30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Леонид </w:t>
            </w:r>
            <w:r w:rsidR="001F6EBB">
              <w:rPr>
                <w:rFonts w:ascii="Times New Roman" w:hAnsi="Times New Roman" w:cs="Times New Roman"/>
              </w:rPr>
              <w:t xml:space="preserve">Леонидович </w:t>
            </w:r>
            <w:r>
              <w:rPr>
                <w:rFonts w:ascii="Times New Roman" w:hAnsi="Times New Roman" w:cs="Times New Roman"/>
              </w:rPr>
              <w:t xml:space="preserve">Елисеев 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1F6EBB" w:rsidRDefault="001F6EBB" w:rsidP="001F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 и взрослые</w:t>
            </w:r>
          </w:p>
          <w:p w:rsidR="00901A43" w:rsidRPr="00A70896" w:rsidRDefault="001F6EBB" w:rsidP="001F6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14 – 18+</w:t>
            </w:r>
          </w:p>
        </w:tc>
      </w:tr>
    </w:tbl>
    <w:p w:rsidR="00901A43" w:rsidRPr="00016FB0" w:rsidRDefault="00901A43" w:rsidP="00901A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1A43" w:rsidRDefault="00783593" w:rsidP="00901A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D2DF3">
        <w:rPr>
          <w:rFonts w:ascii="Times New Roman" w:hAnsi="Times New Roman" w:cs="Times New Roman"/>
          <w:b/>
          <w:sz w:val="32"/>
          <w:szCs w:val="32"/>
        </w:rPr>
        <w:t>Александра Невского 43/2а, ш</w:t>
      </w:r>
      <w:r w:rsidR="00901A43">
        <w:rPr>
          <w:rFonts w:ascii="Times New Roman" w:hAnsi="Times New Roman" w:cs="Times New Roman"/>
          <w:b/>
          <w:sz w:val="32"/>
          <w:szCs w:val="32"/>
        </w:rPr>
        <w:t>к</w:t>
      </w:r>
      <w:r w:rsidR="001D2DF3">
        <w:rPr>
          <w:rFonts w:ascii="Times New Roman" w:hAnsi="Times New Roman" w:cs="Times New Roman"/>
          <w:b/>
          <w:sz w:val="32"/>
          <w:szCs w:val="32"/>
        </w:rPr>
        <w:t>ола</w:t>
      </w:r>
      <w:r w:rsidR="00901A43">
        <w:rPr>
          <w:rFonts w:ascii="Times New Roman" w:hAnsi="Times New Roman" w:cs="Times New Roman"/>
          <w:b/>
          <w:sz w:val="32"/>
          <w:szCs w:val="32"/>
        </w:rPr>
        <w:t xml:space="preserve"> №83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901A43" w:rsidRPr="00D75C6D" w:rsidTr="00D11512">
        <w:tc>
          <w:tcPr>
            <w:tcW w:w="1217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01A43" w:rsidRPr="00216B64" w:rsidTr="00D11512">
        <w:tc>
          <w:tcPr>
            <w:tcW w:w="1217" w:type="dxa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Вт-чтв</w:t>
            </w:r>
            <w:proofErr w:type="spellEnd"/>
          </w:p>
        </w:tc>
        <w:tc>
          <w:tcPr>
            <w:tcW w:w="1317" w:type="dxa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16.45-18.00</w:t>
            </w:r>
          </w:p>
        </w:tc>
        <w:tc>
          <w:tcPr>
            <w:tcW w:w="2042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Pr="00216B64" w:rsidRDefault="001F6EBB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 Леонидович Елисеев</w:t>
            </w:r>
          </w:p>
        </w:tc>
        <w:tc>
          <w:tcPr>
            <w:tcW w:w="2200" w:type="dxa"/>
          </w:tcPr>
          <w:p w:rsidR="001F6EBB" w:rsidRDefault="001F6EBB" w:rsidP="001F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01A43" w:rsidRPr="00216B64" w:rsidRDefault="001F6EBB" w:rsidP="001F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15 лет</w:t>
            </w:r>
          </w:p>
        </w:tc>
      </w:tr>
      <w:tr w:rsidR="00901A43" w:rsidRPr="00216B64" w:rsidTr="00D11512">
        <w:tc>
          <w:tcPr>
            <w:tcW w:w="1217" w:type="dxa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17" w:type="dxa"/>
          </w:tcPr>
          <w:p w:rsidR="00901A43" w:rsidRPr="00216B64" w:rsidRDefault="001F6EBB" w:rsidP="001F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01A43" w:rsidRPr="00216B64">
              <w:rPr>
                <w:rFonts w:ascii="Times New Roman" w:hAnsi="Times New Roman" w:cs="Times New Roman"/>
              </w:rPr>
              <w:t>.30-</w:t>
            </w:r>
            <w:r>
              <w:rPr>
                <w:rFonts w:ascii="Times New Roman" w:hAnsi="Times New Roman" w:cs="Times New Roman"/>
              </w:rPr>
              <w:t xml:space="preserve"> 10.45</w:t>
            </w:r>
          </w:p>
        </w:tc>
        <w:tc>
          <w:tcPr>
            <w:tcW w:w="2042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Pr="00216B64" w:rsidRDefault="001F6EBB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 Леонидович Елисеев</w:t>
            </w:r>
          </w:p>
        </w:tc>
        <w:tc>
          <w:tcPr>
            <w:tcW w:w="2200" w:type="dxa"/>
          </w:tcPr>
          <w:p w:rsidR="001F6EBB" w:rsidRDefault="001F6EBB" w:rsidP="001F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01A43" w:rsidRPr="00216B64" w:rsidRDefault="001F6EBB" w:rsidP="001F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15 лет</w:t>
            </w:r>
          </w:p>
        </w:tc>
      </w:tr>
    </w:tbl>
    <w:p w:rsidR="00901A43" w:rsidRPr="00016FB0" w:rsidRDefault="001F6EBB" w:rsidP="001F6EBB">
      <w:pPr>
        <w:tabs>
          <w:tab w:val="left" w:pos="8343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</w:p>
    <w:p w:rsidR="00901A43" w:rsidRDefault="00DB638E" w:rsidP="00901A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901A43">
        <w:rPr>
          <w:rFonts w:ascii="Times New Roman" w:hAnsi="Times New Roman" w:cs="Times New Roman"/>
          <w:b/>
          <w:sz w:val="32"/>
          <w:szCs w:val="32"/>
        </w:rPr>
        <w:t>Тополева 10/7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901A43">
        <w:rPr>
          <w:rFonts w:ascii="Times New Roman" w:hAnsi="Times New Roman" w:cs="Times New Roman"/>
          <w:b/>
          <w:sz w:val="32"/>
          <w:szCs w:val="32"/>
        </w:rPr>
        <w:t xml:space="preserve"> фитнес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901A43">
        <w:rPr>
          <w:rFonts w:ascii="Times New Roman" w:hAnsi="Times New Roman" w:cs="Times New Roman"/>
          <w:b/>
          <w:sz w:val="32"/>
          <w:szCs w:val="32"/>
        </w:rPr>
        <w:t>клуб «Вертикаль»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901A43" w:rsidRPr="00D75C6D" w:rsidTr="00D11512">
        <w:tc>
          <w:tcPr>
            <w:tcW w:w="1217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01A43" w:rsidRPr="00A30D37" w:rsidTr="00D11512">
        <w:tc>
          <w:tcPr>
            <w:tcW w:w="1217" w:type="dxa"/>
            <w:vMerge w:val="restart"/>
            <w:shd w:val="clear" w:color="auto" w:fill="EEECE1" w:themeFill="background2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r w:rsidRPr="004206D4">
              <w:rPr>
                <w:rFonts w:ascii="Times New Roman" w:hAnsi="Times New Roman" w:cs="Times New Roman"/>
              </w:rPr>
              <w:t>-ср-птн</w:t>
            </w:r>
            <w:proofErr w:type="spellEnd"/>
          </w:p>
        </w:tc>
        <w:tc>
          <w:tcPr>
            <w:tcW w:w="1317" w:type="dxa"/>
          </w:tcPr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 </w:t>
            </w:r>
            <w:r w:rsidR="001F6EBB">
              <w:rPr>
                <w:rFonts w:ascii="Times New Roman" w:hAnsi="Times New Roman" w:cs="Times New Roman"/>
              </w:rPr>
              <w:t xml:space="preserve">Александрович </w:t>
            </w:r>
            <w:proofErr w:type="spellStart"/>
            <w:r>
              <w:rPr>
                <w:rFonts w:ascii="Times New Roman" w:hAnsi="Times New Roman" w:cs="Times New Roman"/>
              </w:rPr>
              <w:t>Славуцкий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6EBB" w:rsidRPr="00216B64" w:rsidRDefault="001F6EBB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Тел.066 07525 82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D4">
              <w:rPr>
                <w:rFonts w:ascii="Times New Roman" w:hAnsi="Times New Roman" w:cs="Times New Roman"/>
              </w:rPr>
              <w:t>Специализированная детская группа 5-8 лет</w:t>
            </w:r>
          </w:p>
        </w:tc>
      </w:tr>
      <w:tr w:rsidR="00901A43" w:rsidRPr="004206D4" w:rsidTr="00D11512">
        <w:tc>
          <w:tcPr>
            <w:tcW w:w="1217" w:type="dxa"/>
            <w:vMerge/>
            <w:shd w:val="clear" w:color="auto" w:fill="EEECE1" w:themeFill="background2"/>
          </w:tcPr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1F6EBB" w:rsidRDefault="001F6EBB" w:rsidP="001F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</w:rPr>
              <w:t>Славуцкий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216B64" w:rsidRDefault="001F6EBB" w:rsidP="001F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Тел.066 07525 82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64">
              <w:rPr>
                <w:rFonts w:ascii="Times New Roman" w:hAnsi="Times New Roman" w:cs="Times New Roman"/>
              </w:rPr>
              <w:t>8 – 1</w:t>
            </w:r>
            <w:r>
              <w:rPr>
                <w:rFonts w:ascii="Times New Roman" w:hAnsi="Times New Roman" w:cs="Times New Roman"/>
              </w:rPr>
              <w:t>2</w:t>
            </w:r>
            <w:r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901A43" w:rsidRPr="004206D4" w:rsidRDefault="00901A43" w:rsidP="00901A43">
      <w:pPr>
        <w:jc w:val="center"/>
        <w:rPr>
          <w:rFonts w:ascii="Times New Roman" w:hAnsi="Times New Roman" w:cs="Times New Roman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32CB0" w:rsidRPr="001F6EBB" w:rsidRDefault="00232C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16FB0" w:rsidRPr="002E6D03" w:rsidRDefault="00016FB0" w:rsidP="002813B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E6D03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Поселок Котовского</w:t>
      </w:r>
    </w:p>
    <w:p w:rsidR="004206D4" w:rsidRPr="00A70896" w:rsidRDefault="004206D4" w:rsidP="002813B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Клуб </w:t>
      </w:r>
      <w:r w:rsidRPr="00A70896">
        <w:rPr>
          <w:rFonts w:ascii="Times New Roman" w:hAnsi="Times New Roman" w:cs="Times New Roman"/>
          <w:b/>
          <w:sz w:val="40"/>
          <w:szCs w:val="40"/>
        </w:rPr>
        <w:t>БУ</w:t>
      </w:r>
      <w:r>
        <w:rPr>
          <w:rFonts w:ascii="Times New Roman" w:hAnsi="Times New Roman" w:cs="Times New Roman"/>
          <w:b/>
          <w:sz w:val="40"/>
          <w:szCs w:val="40"/>
        </w:rPr>
        <w:t>ШИН</w:t>
      </w:r>
      <w:r w:rsidRPr="00A70896">
        <w:rPr>
          <w:rFonts w:ascii="Times New Roman" w:hAnsi="Times New Roman" w:cs="Times New Roman"/>
          <w:b/>
          <w:sz w:val="40"/>
          <w:szCs w:val="40"/>
        </w:rPr>
        <w:t xml:space="preserve">КАН </w:t>
      </w:r>
    </w:p>
    <w:p w:rsidR="004206D4" w:rsidRPr="00A70896" w:rsidRDefault="0020761B" w:rsidP="002813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206D4">
        <w:rPr>
          <w:rFonts w:ascii="Times New Roman" w:hAnsi="Times New Roman" w:cs="Times New Roman"/>
          <w:b/>
          <w:sz w:val="32"/>
          <w:szCs w:val="32"/>
        </w:rPr>
        <w:t>Заболотного 17</w:t>
      </w:r>
      <w:r w:rsidR="004206D4" w:rsidRPr="00A70896">
        <w:rPr>
          <w:rFonts w:ascii="Times New Roman" w:hAnsi="Times New Roman" w:cs="Times New Roman"/>
          <w:b/>
          <w:sz w:val="32"/>
          <w:szCs w:val="32"/>
        </w:rPr>
        <w:t xml:space="preserve">, тел. </w:t>
      </w:r>
      <w:r w:rsidR="004206D4">
        <w:rPr>
          <w:rFonts w:ascii="Times New Roman" w:hAnsi="Times New Roman" w:cs="Times New Roman"/>
          <w:b/>
          <w:sz w:val="32"/>
          <w:szCs w:val="32"/>
        </w:rPr>
        <w:t>067 481 2915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F9211F" w:rsidRPr="0020761B" w:rsidTr="00C60CEC">
        <w:tc>
          <w:tcPr>
            <w:tcW w:w="1217" w:type="dxa"/>
            <w:shd w:val="clear" w:color="auto" w:fill="CCC0D9" w:themeFill="accent4" w:themeFillTint="66"/>
          </w:tcPr>
          <w:p w:rsidR="00F9211F" w:rsidRPr="00A70896" w:rsidRDefault="00F9211F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F9211F" w:rsidRPr="00A70896" w:rsidRDefault="00F9211F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F9211F" w:rsidRPr="00A70896" w:rsidRDefault="00F9211F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F9211F" w:rsidRPr="00A70896" w:rsidRDefault="00F9211F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F9211F" w:rsidRPr="00A70896" w:rsidRDefault="00F9211F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F729EF" w:rsidRPr="00A30D37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F729EF" w:rsidRPr="00A70896" w:rsidRDefault="00F729EF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r w:rsidRPr="004206D4">
              <w:rPr>
                <w:rFonts w:ascii="Times New Roman" w:hAnsi="Times New Roman" w:cs="Times New Roman"/>
              </w:rPr>
              <w:t>-ср-птн</w:t>
            </w:r>
            <w:proofErr w:type="spellEnd"/>
          </w:p>
        </w:tc>
        <w:tc>
          <w:tcPr>
            <w:tcW w:w="1317" w:type="dxa"/>
          </w:tcPr>
          <w:p w:rsidR="00F729EF" w:rsidRPr="004206D4" w:rsidRDefault="00F729EF" w:rsidP="00F9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.00–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0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729EF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9EF" w:rsidRPr="004206D4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F729EF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F729EF" w:rsidRPr="00216B64" w:rsidRDefault="00F729EF" w:rsidP="00F9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729EF" w:rsidRPr="00A70896" w:rsidRDefault="00F729EF" w:rsidP="00F72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D4">
              <w:rPr>
                <w:rFonts w:ascii="Times New Roman" w:hAnsi="Times New Roman" w:cs="Times New Roman"/>
              </w:rPr>
              <w:t xml:space="preserve">Специализированная детская группа </w:t>
            </w:r>
            <w:r>
              <w:rPr>
                <w:rFonts w:ascii="Times New Roman" w:hAnsi="Times New Roman" w:cs="Times New Roman"/>
              </w:rPr>
              <w:t>4</w:t>
            </w:r>
            <w:r w:rsidRPr="004206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Pr="004206D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F729EF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F729EF" w:rsidRPr="004206D4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729EF" w:rsidRPr="004206D4" w:rsidRDefault="00F729EF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17.10-18.40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729EF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9EF" w:rsidRPr="004206D4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F729EF" w:rsidRDefault="00F729EF" w:rsidP="00F72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F729EF" w:rsidRPr="00216B64" w:rsidRDefault="00F729EF" w:rsidP="00F72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729EF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  <w:p w:rsidR="00F729EF" w:rsidRPr="00A70896" w:rsidRDefault="00F729EF" w:rsidP="00F72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16B64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F729EF" w:rsidRPr="00216B64" w:rsidTr="00C60CEC">
        <w:trPr>
          <w:trHeight w:val="619"/>
        </w:trPr>
        <w:tc>
          <w:tcPr>
            <w:tcW w:w="1217" w:type="dxa"/>
            <w:vMerge/>
            <w:shd w:val="clear" w:color="auto" w:fill="EEECE1" w:themeFill="background2"/>
          </w:tcPr>
          <w:p w:rsidR="00F729EF" w:rsidRPr="00216B64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729EF" w:rsidRPr="004206D4" w:rsidRDefault="00F729EF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 – 20.30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729EF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9EF" w:rsidRPr="004206D4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F729EF" w:rsidRDefault="00F729EF" w:rsidP="00F72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F729EF" w:rsidRPr="00216B64" w:rsidRDefault="00F729EF" w:rsidP="00F72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729EF" w:rsidRPr="00A70896" w:rsidRDefault="00F729EF" w:rsidP="00F72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Юноши и взрослые</w:t>
            </w:r>
          </w:p>
        </w:tc>
      </w:tr>
      <w:tr w:rsidR="00F729EF" w:rsidRPr="00216B64" w:rsidTr="00C60CEC">
        <w:trPr>
          <w:trHeight w:val="619"/>
        </w:trPr>
        <w:tc>
          <w:tcPr>
            <w:tcW w:w="1217" w:type="dxa"/>
            <w:vMerge/>
            <w:shd w:val="clear" w:color="auto" w:fill="EEECE1" w:themeFill="background2"/>
          </w:tcPr>
          <w:p w:rsidR="00F729EF" w:rsidRPr="00216B64" w:rsidRDefault="00F729EF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729EF" w:rsidRDefault="00F729EF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20.30-22.00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729EF" w:rsidRDefault="00F729EF" w:rsidP="00F729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9EF" w:rsidRDefault="00F729EF" w:rsidP="00F729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F729EF" w:rsidRDefault="00F729EF" w:rsidP="00F72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F729EF" w:rsidRDefault="00F729EF" w:rsidP="00F72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729EF" w:rsidRDefault="00F729EF" w:rsidP="00F72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F9211F" w:rsidRPr="004206D4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F9211F" w:rsidRPr="00216B64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Вт-чтв</w:t>
            </w:r>
            <w:proofErr w:type="spellEnd"/>
          </w:p>
        </w:tc>
        <w:tc>
          <w:tcPr>
            <w:tcW w:w="1317" w:type="dxa"/>
          </w:tcPr>
          <w:p w:rsidR="00F9211F" w:rsidRPr="00BC59D5" w:rsidRDefault="00F729EF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D5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9211F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211F" w:rsidRPr="00216B64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802A46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F9211F" w:rsidRPr="00216B64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9211F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начинающих</w:t>
            </w:r>
          </w:p>
          <w:p w:rsidR="00802A46" w:rsidRPr="00216B64" w:rsidRDefault="00802A46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</w:tr>
      <w:tr w:rsidR="00F9211F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F9211F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9211F" w:rsidRPr="00BC59D5" w:rsidRDefault="00BC59D5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D5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9211F" w:rsidRPr="00216B64" w:rsidRDefault="00BC59D5" w:rsidP="00C60CEC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 xml:space="preserve">Японская оздоровительная гимнастика </w:t>
            </w:r>
            <w:proofErr w:type="spellStart"/>
            <w:r w:rsidRPr="00216B64">
              <w:rPr>
                <w:rFonts w:ascii="Times New Roman" w:hAnsi="Times New Roman" w:cs="Times New Roman"/>
              </w:rPr>
              <w:t>Сэйтайдо</w:t>
            </w:r>
            <w:proofErr w:type="spellEnd"/>
          </w:p>
        </w:tc>
        <w:tc>
          <w:tcPr>
            <w:tcW w:w="3504" w:type="dxa"/>
          </w:tcPr>
          <w:p w:rsidR="00802A46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F9211F" w:rsidRPr="00216B64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9211F" w:rsidRPr="00216B64" w:rsidRDefault="00BC59D5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BC59D5" w:rsidRPr="004206D4" w:rsidTr="00C60CEC">
        <w:trPr>
          <w:trHeight w:val="516"/>
        </w:trPr>
        <w:tc>
          <w:tcPr>
            <w:tcW w:w="1217" w:type="dxa"/>
            <w:vMerge/>
            <w:shd w:val="clear" w:color="auto" w:fill="EEECE1" w:themeFill="background2"/>
          </w:tcPr>
          <w:p w:rsidR="00BC59D5" w:rsidRPr="00216B64" w:rsidRDefault="00BC59D5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BC59D5" w:rsidRPr="00BC59D5" w:rsidRDefault="00BC59D5" w:rsidP="00BC5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D5">
              <w:rPr>
                <w:rFonts w:ascii="Times New Roman" w:hAnsi="Times New Roman" w:cs="Times New Roman"/>
                <w:sz w:val="20"/>
                <w:szCs w:val="20"/>
              </w:rPr>
              <w:t>20.15– 21.45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BC59D5" w:rsidRDefault="00BC59D5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Бразильское</w:t>
            </w:r>
          </w:p>
          <w:p w:rsidR="00BC59D5" w:rsidRPr="00216B64" w:rsidRDefault="00BC59D5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джиу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джитсу</w:t>
            </w:r>
            <w:proofErr w:type="spellEnd"/>
            <w:proofErr w:type="gramEnd"/>
          </w:p>
        </w:tc>
        <w:tc>
          <w:tcPr>
            <w:tcW w:w="3504" w:type="dxa"/>
          </w:tcPr>
          <w:p w:rsidR="00BC59D5" w:rsidRDefault="00BC59D5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BC59D5" w:rsidRPr="00216B64" w:rsidRDefault="00BC59D5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BC59D5" w:rsidRPr="00216B64" w:rsidRDefault="00BC59D5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F9211F" w:rsidRPr="004206D4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F9211F" w:rsidRPr="00216B64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17" w:type="dxa"/>
          </w:tcPr>
          <w:p w:rsidR="00F9211F" w:rsidRPr="00216B64" w:rsidRDefault="00BC59D5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9211F" w:rsidRPr="00216B64" w:rsidRDefault="00BC59D5" w:rsidP="00C60CEC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 xml:space="preserve">Японская оздоровительная гимнастика </w:t>
            </w:r>
            <w:proofErr w:type="spellStart"/>
            <w:r w:rsidRPr="00216B64">
              <w:rPr>
                <w:rFonts w:ascii="Times New Roman" w:hAnsi="Times New Roman" w:cs="Times New Roman"/>
              </w:rPr>
              <w:t>Сэйтайдо</w:t>
            </w:r>
            <w:proofErr w:type="spellEnd"/>
          </w:p>
        </w:tc>
        <w:tc>
          <w:tcPr>
            <w:tcW w:w="3504" w:type="dxa"/>
          </w:tcPr>
          <w:p w:rsidR="00802A46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F9211F" w:rsidRPr="00216B64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9211F" w:rsidRPr="00216B64" w:rsidRDefault="00BC59D5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F9211F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F9211F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9211F" w:rsidRDefault="00673C6A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13.20-15.00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9211F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211F" w:rsidRPr="00216B64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802A46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F9211F" w:rsidRPr="00216B64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9211F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F9211F" w:rsidRPr="00A70896" w:rsidRDefault="00673C6A" w:rsidP="00673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9211F" w:rsidRPr="00216B64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="00F9211F"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F9211F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F9211F" w:rsidRDefault="00F9211F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9211F" w:rsidRDefault="00673C6A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673C6A" w:rsidRDefault="00673C6A" w:rsidP="00673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Бразильское</w:t>
            </w:r>
          </w:p>
          <w:p w:rsidR="00F9211F" w:rsidRPr="00216B64" w:rsidRDefault="00673C6A" w:rsidP="00673C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джиу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джитсу</w:t>
            </w:r>
            <w:proofErr w:type="spellEnd"/>
            <w:proofErr w:type="gramEnd"/>
          </w:p>
        </w:tc>
        <w:tc>
          <w:tcPr>
            <w:tcW w:w="3504" w:type="dxa"/>
          </w:tcPr>
          <w:p w:rsidR="00802A46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Владимирович </w:t>
            </w:r>
            <w:proofErr w:type="spellStart"/>
            <w:r>
              <w:rPr>
                <w:rFonts w:ascii="Times New Roman" w:hAnsi="Times New Roman" w:cs="Times New Roman"/>
              </w:rPr>
              <w:t>Спиваченко</w:t>
            </w:r>
            <w:proofErr w:type="spellEnd"/>
          </w:p>
          <w:p w:rsidR="00F9211F" w:rsidRPr="00216B64" w:rsidRDefault="00802A46" w:rsidP="0080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067 481 2915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9211F" w:rsidRPr="00A70896" w:rsidRDefault="00673C6A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2813B8" w:rsidRPr="0020761B" w:rsidRDefault="002813B8" w:rsidP="002813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04E0" w:rsidRDefault="0020761B" w:rsidP="002813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B04E0">
        <w:rPr>
          <w:rFonts w:ascii="Times New Roman" w:hAnsi="Times New Roman" w:cs="Times New Roman"/>
          <w:b/>
          <w:sz w:val="32"/>
          <w:szCs w:val="32"/>
        </w:rPr>
        <w:t>Крымская 62-а</w:t>
      </w:r>
      <w:r w:rsidR="00AB04E0" w:rsidRPr="00A70896">
        <w:rPr>
          <w:rFonts w:ascii="Times New Roman" w:hAnsi="Times New Roman" w:cs="Times New Roman"/>
          <w:b/>
          <w:sz w:val="32"/>
          <w:szCs w:val="32"/>
        </w:rPr>
        <w:t>,</w:t>
      </w:r>
      <w:r w:rsidR="00AB04E0">
        <w:rPr>
          <w:rFonts w:ascii="Times New Roman" w:hAnsi="Times New Roman" w:cs="Times New Roman"/>
          <w:b/>
          <w:sz w:val="32"/>
          <w:szCs w:val="32"/>
        </w:rPr>
        <w:t xml:space="preserve"> школа № 13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AB04E0" w:rsidRPr="00D75C6D" w:rsidTr="00C60CEC">
        <w:tc>
          <w:tcPr>
            <w:tcW w:w="1217" w:type="dxa"/>
            <w:shd w:val="clear" w:color="auto" w:fill="CCC0D9" w:themeFill="accent4" w:themeFillTint="66"/>
          </w:tcPr>
          <w:p w:rsidR="00AB04E0" w:rsidRPr="00A70896" w:rsidRDefault="00AB04E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AB04E0" w:rsidRPr="00A70896" w:rsidRDefault="00AB04E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AB04E0" w:rsidRPr="00A70896" w:rsidRDefault="00AB04E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AB04E0" w:rsidRPr="00A70896" w:rsidRDefault="00AB04E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AB04E0" w:rsidRPr="00A70896" w:rsidRDefault="00AB04E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AB04E0" w:rsidRPr="00A30D37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AB04E0" w:rsidRPr="00A70896" w:rsidRDefault="00AB04E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Вт-чтв-сб</w:t>
            </w:r>
            <w:proofErr w:type="spellEnd"/>
          </w:p>
        </w:tc>
        <w:tc>
          <w:tcPr>
            <w:tcW w:w="1317" w:type="dxa"/>
          </w:tcPr>
          <w:p w:rsidR="00AB04E0" w:rsidRPr="004206D4" w:rsidRDefault="00AB04E0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AB04E0" w:rsidRDefault="00AB04E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04E0" w:rsidRPr="004206D4" w:rsidRDefault="00AB04E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AB04E0" w:rsidRDefault="00AB04E0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</w:t>
            </w:r>
            <w:r w:rsidR="00D11512">
              <w:rPr>
                <w:rFonts w:ascii="Times New Roman" w:hAnsi="Times New Roman" w:cs="Times New Roman"/>
              </w:rPr>
              <w:t xml:space="preserve">Петрович </w:t>
            </w:r>
            <w:proofErr w:type="spellStart"/>
            <w:r>
              <w:rPr>
                <w:rFonts w:ascii="Times New Roman" w:hAnsi="Times New Roman" w:cs="Times New Roman"/>
              </w:rPr>
              <w:t>Чернецкий</w:t>
            </w:r>
            <w:proofErr w:type="spellEnd"/>
          </w:p>
          <w:p w:rsidR="00D11512" w:rsidRPr="00216B64" w:rsidRDefault="00D11512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063 27 66 522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AB04E0" w:rsidRDefault="00AB04E0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AB04E0" w:rsidRPr="00A70896" w:rsidRDefault="00AB04E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20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9 </w:t>
            </w:r>
            <w:r w:rsidRPr="004206D4">
              <w:rPr>
                <w:rFonts w:ascii="Times New Roman" w:hAnsi="Times New Roman" w:cs="Times New Roman"/>
              </w:rPr>
              <w:t>лет</w:t>
            </w:r>
          </w:p>
        </w:tc>
      </w:tr>
      <w:tr w:rsidR="00AB04E0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AB04E0" w:rsidRPr="004206D4" w:rsidRDefault="00AB04E0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B04E0" w:rsidRPr="004206D4" w:rsidRDefault="00AB04E0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20.00-21.30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AB04E0" w:rsidRDefault="00AB04E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04E0" w:rsidRPr="004206D4" w:rsidRDefault="00AB04E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D11512" w:rsidRDefault="00D11512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Петрович </w:t>
            </w:r>
            <w:proofErr w:type="spellStart"/>
            <w:r>
              <w:rPr>
                <w:rFonts w:ascii="Times New Roman" w:hAnsi="Times New Roman" w:cs="Times New Roman"/>
              </w:rPr>
              <w:t>Чернецкий</w:t>
            </w:r>
            <w:proofErr w:type="spellEnd"/>
          </w:p>
          <w:p w:rsidR="00AB04E0" w:rsidRPr="00216B64" w:rsidRDefault="00D11512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063 27 66 522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AB04E0" w:rsidRPr="00A70896" w:rsidRDefault="00AB04E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Дети и подростки 10-13 лет</w:t>
            </w:r>
          </w:p>
        </w:tc>
      </w:tr>
    </w:tbl>
    <w:p w:rsidR="004206D4" w:rsidRDefault="004206D4" w:rsidP="004206D4">
      <w:pPr>
        <w:jc w:val="center"/>
        <w:rPr>
          <w:rFonts w:ascii="Times New Roman" w:hAnsi="Times New Roman" w:cs="Times New Roman"/>
        </w:rPr>
      </w:pPr>
    </w:p>
    <w:p w:rsidR="00E460E2" w:rsidRPr="00D11512" w:rsidRDefault="00E460E2" w:rsidP="00901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2CB0" w:rsidRPr="00D11512" w:rsidRDefault="00232CB0" w:rsidP="00901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2CB0" w:rsidRPr="00D11512" w:rsidRDefault="00232CB0" w:rsidP="00901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2CB0" w:rsidRDefault="00232CB0" w:rsidP="00901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02D2" w:rsidRDefault="00C502D2" w:rsidP="00901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2CB0" w:rsidRPr="00D11512" w:rsidRDefault="00232CB0" w:rsidP="00901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1A43" w:rsidRPr="00A70896" w:rsidRDefault="00901A43" w:rsidP="00901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Клуб ФУДОШИН</w:t>
      </w:r>
    </w:p>
    <w:p w:rsidR="00901A43" w:rsidRPr="00A70896" w:rsidRDefault="00943846" w:rsidP="00901A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901A43">
        <w:rPr>
          <w:rFonts w:ascii="Times New Roman" w:hAnsi="Times New Roman" w:cs="Times New Roman"/>
          <w:b/>
          <w:sz w:val="32"/>
          <w:szCs w:val="32"/>
        </w:rPr>
        <w:t>Днепропетровская дор</w:t>
      </w:r>
      <w:r>
        <w:rPr>
          <w:rFonts w:ascii="Times New Roman" w:hAnsi="Times New Roman" w:cs="Times New Roman"/>
          <w:b/>
          <w:sz w:val="32"/>
          <w:szCs w:val="32"/>
        </w:rPr>
        <w:t>ога</w:t>
      </w:r>
      <w:r w:rsidR="00901A43">
        <w:rPr>
          <w:rFonts w:ascii="Times New Roman" w:hAnsi="Times New Roman" w:cs="Times New Roman"/>
          <w:b/>
          <w:sz w:val="32"/>
          <w:szCs w:val="32"/>
        </w:rPr>
        <w:t xml:space="preserve"> 131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901A43" w:rsidRPr="00943846" w:rsidTr="00D11512">
        <w:tc>
          <w:tcPr>
            <w:tcW w:w="1217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01A43" w:rsidRPr="00A30D37" w:rsidTr="00D11512">
        <w:tc>
          <w:tcPr>
            <w:tcW w:w="1217" w:type="dxa"/>
            <w:vMerge w:val="restart"/>
            <w:shd w:val="clear" w:color="auto" w:fill="EEECE1" w:themeFill="background2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r w:rsidRPr="004206D4">
              <w:rPr>
                <w:rFonts w:ascii="Times New Roman" w:hAnsi="Times New Roman" w:cs="Times New Roman"/>
              </w:rPr>
              <w:t>-ср-птн</w:t>
            </w:r>
            <w:proofErr w:type="spellEnd"/>
          </w:p>
        </w:tc>
        <w:tc>
          <w:tcPr>
            <w:tcW w:w="1317" w:type="dxa"/>
          </w:tcPr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16.45-18.15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D4">
              <w:rPr>
                <w:rFonts w:ascii="Times New Roman" w:hAnsi="Times New Roman" w:cs="Times New Roman"/>
              </w:rPr>
              <w:t>Специализированная детская группа 5-8 лет</w:t>
            </w:r>
          </w:p>
        </w:tc>
      </w:tr>
      <w:tr w:rsidR="00901A43" w:rsidRPr="004206D4" w:rsidTr="00D11512">
        <w:tc>
          <w:tcPr>
            <w:tcW w:w="1217" w:type="dxa"/>
            <w:vMerge/>
            <w:shd w:val="clear" w:color="auto" w:fill="EEECE1" w:themeFill="background2"/>
          </w:tcPr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18.45-19.45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64">
              <w:rPr>
                <w:rFonts w:ascii="Times New Roman" w:hAnsi="Times New Roman" w:cs="Times New Roman"/>
              </w:rPr>
              <w:t>8 – 1</w:t>
            </w:r>
            <w:r>
              <w:rPr>
                <w:rFonts w:ascii="Times New Roman" w:hAnsi="Times New Roman" w:cs="Times New Roman"/>
              </w:rPr>
              <w:t>2</w:t>
            </w:r>
            <w:r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01A43" w:rsidRPr="00216B64" w:rsidTr="00D11512">
        <w:trPr>
          <w:trHeight w:val="619"/>
        </w:trPr>
        <w:tc>
          <w:tcPr>
            <w:tcW w:w="1217" w:type="dxa"/>
            <w:vMerge/>
            <w:shd w:val="clear" w:color="auto" w:fill="EEECE1" w:themeFill="background2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19.45-21.15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13+</w:t>
            </w:r>
          </w:p>
        </w:tc>
      </w:tr>
      <w:tr w:rsidR="00901A43" w:rsidRPr="00216B64" w:rsidTr="00D11512">
        <w:trPr>
          <w:trHeight w:val="619"/>
        </w:trPr>
        <w:tc>
          <w:tcPr>
            <w:tcW w:w="1217" w:type="dxa"/>
            <w:vMerge/>
            <w:shd w:val="clear" w:color="auto" w:fill="EEECE1" w:themeFill="background2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21.15-22.45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4206D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Николаевич </w:t>
            </w:r>
            <w:proofErr w:type="spellStart"/>
            <w:r>
              <w:rPr>
                <w:rFonts w:ascii="Times New Roman" w:hAnsi="Times New Roman" w:cs="Times New Roman"/>
              </w:rPr>
              <w:t>Ляшок</w:t>
            </w:r>
            <w:proofErr w:type="spellEnd"/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Тел.067 489 3727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901A43" w:rsidRPr="004206D4" w:rsidTr="00D11512">
        <w:tc>
          <w:tcPr>
            <w:tcW w:w="1217" w:type="dxa"/>
            <w:vMerge w:val="restart"/>
            <w:shd w:val="clear" w:color="auto" w:fill="EEECE1" w:themeFill="background2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Вт-чтв</w:t>
            </w:r>
            <w:proofErr w:type="spellEnd"/>
          </w:p>
        </w:tc>
        <w:tc>
          <w:tcPr>
            <w:tcW w:w="1317" w:type="dxa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Анатолий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7195919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 w:rsidRPr="004206D4">
              <w:rPr>
                <w:rFonts w:ascii="Times New Roman" w:hAnsi="Times New Roman" w:cs="Times New Roman"/>
              </w:rPr>
              <w:t>Специализированная детская группа 5-8 лет</w:t>
            </w:r>
          </w:p>
        </w:tc>
      </w:tr>
      <w:tr w:rsidR="00901A43" w:rsidRPr="004206D4" w:rsidTr="00D11512">
        <w:tc>
          <w:tcPr>
            <w:tcW w:w="1217" w:type="dxa"/>
            <w:vMerge/>
            <w:shd w:val="clear" w:color="auto" w:fill="EEECE1" w:themeFill="background2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Анатолий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7195919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 w:rsidRPr="00216B64">
              <w:rPr>
                <w:rFonts w:ascii="Times New Roman" w:hAnsi="Times New Roman" w:cs="Times New Roman"/>
              </w:rPr>
              <w:t>8 – 1</w:t>
            </w:r>
            <w:r>
              <w:rPr>
                <w:rFonts w:ascii="Times New Roman" w:hAnsi="Times New Roman" w:cs="Times New Roman"/>
              </w:rPr>
              <w:t>2</w:t>
            </w:r>
            <w:r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01A43" w:rsidRPr="004206D4" w:rsidTr="00D11512">
        <w:tc>
          <w:tcPr>
            <w:tcW w:w="1217" w:type="dxa"/>
            <w:vMerge/>
            <w:shd w:val="clear" w:color="auto" w:fill="EEECE1" w:themeFill="background2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20.00-21.30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Анатолий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7195919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13+</w:t>
            </w:r>
          </w:p>
        </w:tc>
      </w:tr>
      <w:tr w:rsidR="00901A43" w:rsidRPr="004206D4" w:rsidTr="00D11512">
        <w:tc>
          <w:tcPr>
            <w:tcW w:w="1217" w:type="dxa"/>
            <w:vMerge w:val="restart"/>
            <w:shd w:val="clear" w:color="auto" w:fill="EEECE1" w:themeFill="background2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17" w:type="dxa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Анатолий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7195919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 w:rsidRPr="004206D4">
              <w:rPr>
                <w:rFonts w:ascii="Times New Roman" w:hAnsi="Times New Roman" w:cs="Times New Roman"/>
              </w:rPr>
              <w:t>Специализированная детская группа 5-8 лет</w:t>
            </w:r>
          </w:p>
        </w:tc>
      </w:tr>
      <w:tr w:rsidR="00901A43" w:rsidRPr="004206D4" w:rsidTr="00D11512">
        <w:tc>
          <w:tcPr>
            <w:tcW w:w="1217" w:type="dxa"/>
            <w:vMerge/>
            <w:shd w:val="clear" w:color="auto" w:fill="EEECE1" w:themeFill="background2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Анатолий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7195919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64">
              <w:rPr>
                <w:rFonts w:ascii="Times New Roman" w:hAnsi="Times New Roman" w:cs="Times New Roman"/>
              </w:rPr>
              <w:t>8 – 1</w:t>
            </w:r>
            <w:r>
              <w:rPr>
                <w:rFonts w:ascii="Times New Roman" w:hAnsi="Times New Roman" w:cs="Times New Roman"/>
              </w:rPr>
              <w:t>2</w:t>
            </w:r>
            <w:r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01A43" w:rsidRPr="004206D4" w:rsidTr="00D11512">
        <w:tc>
          <w:tcPr>
            <w:tcW w:w="1217" w:type="dxa"/>
            <w:vMerge/>
            <w:shd w:val="clear" w:color="auto" w:fill="EEECE1" w:themeFill="background2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Анатолий </w:t>
            </w:r>
          </w:p>
          <w:p w:rsidR="00901A43" w:rsidRPr="00216B64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7195919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901A43" w:rsidRDefault="00901A43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901A43" w:rsidRPr="00A70896" w:rsidRDefault="00901A43" w:rsidP="00D1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13+</w:t>
            </w:r>
          </w:p>
        </w:tc>
      </w:tr>
    </w:tbl>
    <w:p w:rsidR="00901A43" w:rsidRDefault="00901A43" w:rsidP="00901A43">
      <w:pPr>
        <w:jc w:val="center"/>
        <w:rPr>
          <w:rFonts w:ascii="Times New Roman" w:hAnsi="Times New Roman" w:cs="Times New Roman"/>
        </w:rPr>
      </w:pPr>
    </w:p>
    <w:p w:rsidR="0021425F" w:rsidRDefault="0021425F" w:rsidP="002142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Днепропетровская дорога 131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21425F" w:rsidRPr="00D75C6D" w:rsidTr="00347436">
        <w:tc>
          <w:tcPr>
            <w:tcW w:w="1217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25F" w:rsidRPr="00A30D37" w:rsidTr="00347436">
        <w:tc>
          <w:tcPr>
            <w:tcW w:w="1217" w:type="dxa"/>
            <w:vMerge w:val="restart"/>
            <w:shd w:val="clear" w:color="auto" w:fill="EEECE1" w:themeFill="background2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r w:rsidRPr="004206D4">
              <w:rPr>
                <w:rFonts w:ascii="Times New Roman" w:hAnsi="Times New Roman" w:cs="Times New Roman"/>
              </w:rPr>
              <w:t>-ср-птн</w:t>
            </w:r>
            <w:proofErr w:type="spellEnd"/>
          </w:p>
        </w:tc>
        <w:tc>
          <w:tcPr>
            <w:tcW w:w="1317" w:type="dxa"/>
          </w:tcPr>
          <w:p w:rsidR="0021425F" w:rsidRPr="004206D4" w:rsidRDefault="0021425F" w:rsidP="00347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425F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425F" w:rsidRPr="004206D4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21425F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Валерий Александрович </w:t>
            </w:r>
            <w:proofErr w:type="spellStart"/>
            <w:r>
              <w:rPr>
                <w:rFonts w:ascii="Times New Roman" w:hAnsi="Times New Roman" w:cs="Times New Roman"/>
              </w:rPr>
              <w:t>Драненко</w:t>
            </w:r>
            <w:proofErr w:type="spellEnd"/>
          </w:p>
          <w:p w:rsidR="0021425F" w:rsidRPr="00216B64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096 506 07 92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425F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21425F" w:rsidRPr="00A70896" w:rsidRDefault="0021425F" w:rsidP="0021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0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10 </w:t>
            </w:r>
            <w:r w:rsidRPr="004206D4">
              <w:rPr>
                <w:rFonts w:ascii="Times New Roman" w:hAnsi="Times New Roman" w:cs="Times New Roman"/>
              </w:rPr>
              <w:t>лет</w:t>
            </w:r>
          </w:p>
        </w:tc>
      </w:tr>
      <w:tr w:rsidR="0021425F" w:rsidRPr="004206D4" w:rsidTr="00347436">
        <w:tc>
          <w:tcPr>
            <w:tcW w:w="1217" w:type="dxa"/>
            <w:vMerge/>
            <w:shd w:val="clear" w:color="auto" w:fill="EEECE1" w:themeFill="background2"/>
          </w:tcPr>
          <w:p w:rsidR="0021425F" w:rsidRPr="004206D4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1425F" w:rsidRPr="004206D4" w:rsidRDefault="0021425F" w:rsidP="00347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C6D9F1" w:themeFill="text2" w:themeFillTint="33"/>
          </w:tcPr>
          <w:p w:rsidR="0021425F" w:rsidRPr="004206D4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21425F" w:rsidRPr="00216B64" w:rsidRDefault="0021425F" w:rsidP="00214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shd w:val="clear" w:color="auto" w:fill="FDE9D9" w:themeFill="accent6" w:themeFillTint="33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425F" w:rsidRDefault="0021425F" w:rsidP="0021425F">
      <w:pPr>
        <w:jc w:val="center"/>
        <w:rPr>
          <w:rFonts w:ascii="Times New Roman" w:hAnsi="Times New Roman" w:cs="Times New Roman"/>
        </w:rPr>
      </w:pPr>
    </w:p>
    <w:p w:rsidR="0021425F" w:rsidRDefault="0021425F" w:rsidP="002142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Днепропетровская дорога 93а, Фитнес клуб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Фреш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21425F" w:rsidRPr="00D75C6D" w:rsidTr="00347436">
        <w:tc>
          <w:tcPr>
            <w:tcW w:w="1217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25F" w:rsidRPr="00A30D37" w:rsidTr="00347436">
        <w:tc>
          <w:tcPr>
            <w:tcW w:w="1217" w:type="dxa"/>
            <w:vMerge w:val="restart"/>
            <w:shd w:val="clear" w:color="auto" w:fill="EEECE1" w:themeFill="background2"/>
          </w:tcPr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r w:rsidRPr="004206D4">
              <w:rPr>
                <w:rFonts w:ascii="Times New Roman" w:hAnsi="Times New Roman" w:cs="Times New Roman"/>
              </w:rPr>
              <w:t>-ср-птн</w:t>
            </w:r>
            <w:proofErr w:type="spellEnd"/>
          </w:p>
        </w:tc>
        <w:tc>
          <w:tcPr>
            <w:tcW w:w="1317" w:type="dxa"/>
          </w:tcPr>
          <w:p w:rsidR="0021425F" w:rsidRPr="004206D4" w:rsidRDefault="0021425F" w:rsidP="0021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425F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425F" w:rsidRPr="004206D4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21425F" w:rsidRDefault="0021425F" w:rsidP="0021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Валерий Александрович </w:t>
            </w:r>
            <w:proofErr w:type="spellStart"/>
            <w:r>
              <w:rPr>
                <w:rFonts w:ascii="Times New Roman" w:hAnsi="Times New Roman" w:cs="Times New Roman"/>
              </w:rPr>
              <w:t>Драненко</w:t>
            </w:r>
            <w:proofErr w:type="spellEnd"/>
          </w:p>
          <w:p w:rsidR="0021425F" w:rsidRPr="00216B64" w:rsidRDefault="0021425F" w:rsidP="0021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096 506 07 92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425F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21425F" w:rsidRPr="00A70896" w:rsidRDefault="0021425F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20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9 </w:t>
            </w:r>
            <w:r w:rsidRPr="004206D4">
              <w:rPr>
                <w:rFonts w:ascii="Times New Roman" w:hAnsi="Times New Roman" w:cs="Times New Roman"/>
              </w:rPr>
              <w:t>лет</w:t>
            </w:r>
          </w:p>
        </w:tc>
      </w:tr>
      <w:tr w:rsidR="0021425F" w:rsidRPr="004206D4" w:rsidTr="00347436">
        <w:tc>
          <w:tcPr>
            <w:tcW w:w="1217" w:type="dxa"/>
            <w:vMerge/>
            <w:shd w:val="clear" w:color="auto" w:fill="EEECE1" w:themeFill="background2"/>
          </w:tcPr>
          <w:p w:rsidR="0021425F" w:rsidRPr="004206D4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1425F" w:rsidRPr="004206D4" w:rsidRDefault="0021425F" w:rsidP="0021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20.30-22.00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21425F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425F" w:rsidRPr="004206D4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21425F" w:rsidRDefault="0021425F" w:rsidP="0021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Валерий Александрович </w:t>
            </w:r>
            <w:proofErr w:type="spellStart"/>
            <w:r>
              <w:rPr>
                <w:rFonts w:ascii="Times New Roman" w:hAnsi="Times New Roman" w:cs="Times New Roman"/>
              </w:rPr>
              <w:t>Драненко</w:t>
            </w:r>
            <w:proofErr w:type="spellEnd"/>
          </w:p>
          <w:p w:rsidR="0021425F" w:rsidRPr="00216B64" w:rsidRDefault="0021425F" w:rsidP="0021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096 506 07 92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425F" w:rsidRDefault="0021425F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Юноши </w:t>
            </w:r>
          </w:p>
          <w:p w:rsidR="0021425F" w:rsidRPr="00A70896" w:rsidRDefault="0021425F" w:rsidP="0021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14 - 17 лет</w:t>
            </w:r>
          </w:p>
        </w:tc>
      </w:tr>
    </w:tbl>
    <w:p w:rsidR="00901A43" w:rsidRDefault="00901A43" w:rsidP="004206D4">
      <w:pPr>
        <w:jc w:val="center"/>
        <w:rPr>
          <w:rFonts w:ascii="Times New Roman" w:hAnsi="Times New Roman" w:cs="Times New Roman"/>
        </w:rPr>
      </w:pPr>
    </w:p>
    <w:p w:rsidR="00D75C6D" w:rsidRDefault="00D75C6D" w:rsidP="004206D4">
      <w:pPr>
        <w:jc w:val="center"/>
        <w:rPr>
          <w:rFonts w:ascii="Times New Roman" w:hAnsi="Times New Roman" w:cs="Times New Roman"/>
        </w:rPr>
      </w:pPr>
    </w:p>
    <w:p w:rsidR="00901A43" w:rsidRDefault="00901A43" w:rsidP="004206D4">
      <w:pPr>
        <w:jc w:val="center"/>
        <w:rPr>
          <w:rFonts w:ascii="Times New Roman" w:hAnsi="Times New Roman" w:cs="Times New Roman"/>
        </w:rPr>
      </w:pPr>
    </w:p>
    <w:p w:rsidR="00CE0BB7" w:rsidRDefault="00CE0BB7" w:rsidP="004206D4">
      <w:pPr>
        <w:jc w:val="center"/>
        <w:rPr>
          <w:rFonts w:ascii="Times New Roman" w:hAnsi="Times New Roman" w:cs="Times New Roman"/>
        </w:rPr>
      </w:pPr>
    </w:p>
    <w:p w:rsidR="00901A43" w:rsidRDefault="00901A43" w:rsidP="004206D4">
      <w:pPr>
        <w:jc w:val="center"/>
        <w:rPr>
          <w:rFonts w:ascii="Times New Roman" w:hAnsi="Times New Roman" w:cs="Times New Roman"/>
          <w:lang w:val="en-US"/>
        </w:rPr>
      </w:pPr>
    </w:p>
    <w:p w:rsidR="00D75C6D" w:rsidRPr="00A70896" w:rsidRDefault="00D75C6D" w:rsidP="00D75C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089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ОДЕССКАЯ ОБЛАСТНАЯ ФЕДЕРАЦИЯ ДЖИУ-ДЖИТСУ И КОБУДО</w:t>
      </w:r>
    </w:p>
    <w:p w:rsidR="00D75C6D" w:rsidRPr="00032F34" w:rsidRDefault="00032F34" w:rsidP="00761CB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Одесская область </w:t>
      </w:r>
      <w:proofErr w:type="gramStart"/>
      <w:r w:rsidR="00D75C6D" w:rsidRPr="00032F34">
        <w:rPr>
          <w:rFonts w:ascii="Times New Roman" w:hAnsi="Times New Roman" w:cs="Times New Roman"/>
          <w:b/>
          <w:color w:val="FF0000"/>
          <w:sz w:val="40"/>
          <w:szCs w:val="40"/>
        </w:rPr>
        <w:t>г</w:t>
      </w:r>
      <w:proofErr w:type="gramEnd"/>
      <w:r w:rsidR="00D75C6D" w:rsidRPr="00032F34">
        <w:rPr>
          <w:rFonts w:ascii="Times New Roman" w:hAnsi="Times New Roman" w:cs="Times New Roman"/>
          <w:b/>
          <w:color w:val="FF0000"/>
          <w:sz w:val="40"/>
          <w:szCs w:val="40"/>
        </w:rPr>
        <w:t>. ИЛЬИЧЕВСК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D75C6D" w:rsidRPr="00A70896" w:rsidRDefault="00D75C6D" w:rsidP="00761C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Клуб ТЭНШИН</w:t>
      </w:r>
      <w:r w:rsidRPr="00A70896">
        <w:rPr>
          <w:rFonts w:ascii="Times New Roman" w:hAnsi="Times New Roman" w:cs="Times New Roman"/>
          <w:b/>
          <w:sz w:val="40"/>
          <w:szCs w:val="40"/>
        </w:rPr>
        <w:t xml:space="preserve">КАН </w:t>
      </w:r>
    </w:p>
    <w:p w:rsidR="00D75C6D" w:rsidRPr="00A70896" w:rsidRDefault="00D75C6D" w:rsidP="00761C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Ленина 20</w:t>
      </w:r>
      <w:r w:rsidRPr="00A70896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спорткомплекс «Юность»,</w:t>
      </w:r>
      <w:r w:rsidRPr="00A70896">
        <w:rPr>
          <w:rFonts w:ascii="Times New Roman" w:hAnsi="Times New Roman" w:cs="Times New Roman"/>
          <w:b/>
          <w:sz w:val="32"/>
          <w:szCs w:val="32"/>
        </w:rPr>
        <w:t xml:space="preserve"> тел. </w:t>
      </w:r>
      <w:r>
        <w:rPr>
          <w:rFonts w:ascii="Times New Roman" w:hAnsi="Times New Roman" w:cs="Times New Roman"/>
          <w:b/>
          <w:sz w:val="32"/>
          <w:szCs w:val="32"/>
        </w:rPr>
        <w:t>098 4505098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D75C6D" w:rsidRPr="00D75C6D" w:rsidTr="00C60CEC">
        <w:tc>
          <w:tcPr>
            <w:tcW w:w="1217" w:type="dxa"/>
            <w:shd w:val="clear" w:color="auto" w:fill="CCC0D9" w:themeFill="accent4" w:themeFillTint="66"/>
          </w:tcPr>
          <w:p w:rsidR="00D75C6D" w:rsidRPr="00A70896" w:rsidRDefault="00D75C6D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D75C6D" w:rsidRPr="00A70896" w:rsidRDefault="00D75C6D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D75C6D" w:rsidRPr="00A70896" w:rsidRDefault="00D75C6D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D75C6D" w:rsidRPr="00A70896" w:rsidRDefault="00D75C6D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D75C6D" w:rsidRPr="00A70896" w:rsidRDefault="00D75C6D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D75C6D" w:rsidRPr="00A30D37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D75C6D" w:rsidRPr="00A70896" w:rsidRDefault="00D75C6D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Пн-ср-птн</w:t>
            </w:r>
            <w:proofErr w:type="spellEnd"/>
          </w:p>
        </w:tc>
        <w:tc>
          <w:tcPr>
            <w:tcW w:w="1317" w:type="dxa"/>
          </w:tcPr>
          <w:p w:rsidR="00D75C6D" w:rsidRPr="004206D4" w:rsidRDefault="00D75C6D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D75C6D" w:rsidRDefault="00D75C6D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5C6D" w:rsidRPr="004206D4" w:rsidRDefault="00D75C6D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D75C6D" w:rsidRDefault="00D75C6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</w:rPr>
              <w:t>Михайленко</w:t>
            </w:r>
            <w:proofErr w:type="spellEnd"/>
          </w:p>
          <w:p w:rsidR="00D75C6D" w:rsidRPr="00216B64" w:rsidRDefault="00D75C6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D75C6D">
              <w:rPr>
                <w:rFonts w:ascii="Times New Roman" w:hAnsi="Times New Roman" w:cs="Times New Roman"/>
              </w:rPr>
              <w:t>098 4505098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D75C6D" w:rsidRDefault="00D75C6D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D75C6D" w:rsidRPr="00A70896" w:rsidRDefault="00D75C6D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20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8 </w:t>
            </w:r>
            <w:r w:rsidRPr="004206D4">
              <w:rPr>
                <w:rFonts w:ascii="Times New Roman" w:hAnsi="Times New Roman" w:cs="Times New Roman"/>
              </w:rPr>
              <w:t>лет</w:t>
            </w:r>
          </w:p>
        </w:tc>
      </w:tr>
      <w:tr w:rsidR="00CB3675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CB3675" w:rsidRPr="004206D4" w:rsidRDefault="00CB3675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B3675" w:rsidRPr="004206D4" w:rsidRDefault="00CB3675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CB3675" w:rsidRDefault="00CB3675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3675" w:rsidRPr="004206D4" w:rsidRDefault="00CB3675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CB3675" w:rsidRDefault="00CB3675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</w:rPr>
              <w:t>Михайленко</w:t>
            </w:r>
            <w:proofErr w:type="spellEnd"/>
          </w:p>
          <w:p w:rsidR="00CB3675" w:rsidRPr="00216B64" w:rsidRDefault="00CB3675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D75C6D">
              <w:rPr>
                <w:rFonts w:ascii="Times New Roman" w:hAnsi="Times New Roman" w:cs="Times New Roman"/>
              </w:rPr>
              <w:t>098 4505098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CB3675" w:rsidRPr="00A70896" w:rsidRDefault="00CB3675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Подростки и взрослые</w:t>
            </w:r>
          </w:p>
        </w:tc>
      </w:tr>
    </w:tbl>
    <w:p w:rsidR="004F45C7" w:rsidRPr="004F45C7" w:rsidRDefault="004F45C7" w:rsidP="00DD6B50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D6B50" w:rsidRDefault="00DD6B50" w:rsidP="004F45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Одесская область</w:t>
      </w:r>
      <w:r w:rsidR="00615D01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Коминтерновский район </w:t>
      </w:r>
    </w:p>
    <w:p w:rsidR="00DD6B50" w:rsidRPr="00453B20" w:rsidRDefault="00DD6B50" w:rsidP="004F4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53B20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 w:rsidRPr="00453B20">
        <w:rPr>
          <w:rFonts w:ascii="Times New Roman" w:hAnsi="Times New Roman" w:cs="Times New Roman"/>
          <w:b/>
          <w:sz w:val="32"/>
          <w:szCs w:val="32"/>
        </w:rPr>
        <w:t xml:space="preserve"> Коминтерновское, ул. Н.</w:t>
      </w:r>
      <w:proofErr w:type="gramStart"/>
      <w:r w:rsidRPr="00453B20">
        <w:rPr>
          <w:rFonts w:ascii="Times New Roman" w:hAnsi="Times New Roman" w:cs="Times New Roman"/>
          <w:b/>
          <w:sz w:val="32"/>
          <w:szCs w:val="32"/>
        </w:rPr>
        <w:t>Садовая</w:t>
      </w:r>
      <w:proofErr w:type="gramEnd"/>
      <w:r w:rsidRPr="00453B20">
        <w:rPr>
          <w:rFonts w:ascii="Times New Roman" w:hAnsi="Times New Roman" w:cs="Times New Roman"/>
          <w:b/>
          <w:sz w:val="32"/>
          <w:szCs w:val="32"/>
        </w:rPr>
        <w:t xml:space="preserve"> 1-а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DD6B50" w:rsidRPr="00A70896" w:rsidTr="00C60CEC">
        <w:tc>
          <w:tcPr>
            <w:tcW w:w="1217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DD6B50" w:rsidRPr="00A30D37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Вт-чтв-сб</w:t>
            </w:r>
            <w:proofErr w:type="spellEnd"/>
          </w:p>
        </w:tc>
        <w:tc>
          <w:tcPr>
            <w:tcW w:w="1317" w:type="dxa"/>
          </w:tcPr>
          <w:p w:rsidR="00DD6B50" w:rsidRPr="004206D4" w:rsidRDefault="00DD6B50" w:rsidP="00DD6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DD6B50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B50" w:rsidRPr="004206D4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DD6B50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Романович Романчук</w:t>
            </w:r>
          </w:p>
          <w:p w:rsidR="00D11512" w:rsidRPr="00216B64" w:rsidRDefault="00D11512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067 398 94 06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DD6B50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DD6B50" w:rsidRPr="00F81382" w:rsidRDefault="00D11512" w:rsidP="00C60CEC">
            <w:pPr>
              <w:jc w:val="center"/>
              <w:rPr>
                <w:rFonts w:ascii="Times New Roman" w:hAnsi="Times New Roman" w:cs="Times New Roman"/>
              </w:rPr>
            </w:pPr>
            <w:r w:rsidRPr="00F81382">
              <w:rPr>
                <w:rFonts w:ascii="Times New Roman" w:hAnsi="Times New Roman" w:cs="Times New Roman"/>
              </w:rPr>
              <w:t>6 – 18 лет</w:t>
            </w:r>
          </w:p>
        </w:tc>
      </w:tr>
      <w:tr w:rsidR="00DD6B50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DD6B50" w:rsidRPr="004206D4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DD6B50" w:rsidRPr="004206D4" w:rsidRDefault="00DD6B50" w:rsidP="00DD6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DD6B50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B50" w:rsidRPr="004206D4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D11512" w:rsidRDefault="00D11512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Романович Романчук</w:t>
            </w:r>
          </w:p>
          <w:p w:rsidR="00DD6B50" w:rsidRPr="00216B64" w:rsidRDefault="00D11512" w:rsidP="00D11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067 398 94 06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DD6B50" w:rsidRDefault="00DD6B50" w:rsidP="00DD6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F81382" w:rsidRPr="00A70896" w:rsidRDefault="00F81382" w:rsidP="00DD6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18+</w:t>
            </w:r>
          </w:p>
        </w:tc>
      </w:tr>
    </w:tbl>
    <w:p w:rsidR="004F45C7" w:rsidRPr="004F45C7" w:rsidRDefault="004F45C7" w:rsidP="00DD6B50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453B20" w:rsidRDefault="00CB7583" w:rsidP="00DD6B5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с</w:t>
      </w:r>
      <w:r w:rsidR="00DD6B5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ело Первомайское, </w:t>
      </w:r>
    </w:p>
    <w:p w:rsidR="00DD6B50" w:rsidRPr="00453B20" w:rsidRDefault="00DD6B50" w:rsidP="00DD6B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B20">
        <w:rPr>
          <w:rFonts w:ascii="Times New Roman" w:hAnsi="Times New Roman" w:cs="Times New Roman"/>
          <w:b/>
          <w:sz w:val="32"/>
          <w:szCs w:val="32"/>
        </w:rPr>
        <w:t>ул.</w:t>
      </w:r>
      <w:r w:rsidR="006970E2" w:rsidRPr="00453B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3B20">
        <w:rPr>
          <w:rFonts w:ascii="Times New Roman" w:hAnsi="Times New Roman" w:cs="Times New Roman"/>
          <w:b/>
          <w:sz w:val="32"/>
          <w:szCs w:val="32"/>
        </w:rPr>
        <w:t>Школьная 3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DD6B50" w:rsidRPr="00A70896" w:rsidTr="00C60CEC">
        <w:tc>
          <w:tcPr>
            <w:tcW w:w="1217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17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2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504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00" w:type="dxa"/>
            <w:shd w:val="clear" w:color="auto" w:fill="CCC0D9" w:themeFill="accent4" w:themeFillTint="66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DD6B50" w:rsidRPr="00A30D37" w:rsidTr="00C60CEC">
        <w:tc>
          <w:tcPr>
            <w:tcW w:w="1217" w:type="dxa"/>
            <w:vMerge w:val="restart"/>
            <w:shd w:val="clear" w:color="auto" w:fill="EEECE1" w:themeFill="background2"/>
          </w:tcPr>
          <w:p w:rsidR="00DD6B50" w:rsidRPr="00A70896" w:rsidRDefault="00DD6B50" w:rsidP="00C60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Пн-ср-птн</w:t>
            </w:r>
            <w:proofErr w:type="spellEnd"/>
          </w:p>
        </w:tc>
        <w:tc>
          <w:tcPr>
            <w:tcW w:w="1317" w:type="dxa"/>
          </w:tcPr>
          <w:p w:rsidR="00DD6B50" w:rsidRPr="004206D4" w:rsidRDefault="00DD6B50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DD6B50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B50" w:rsidRPr="004206D4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F81382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Романович Романчук</w:t>
            </w:r>
          </w:p>
          <w:p w:rsidR="00DD6B50" w:rsidRPr="00216B64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067 398 94 06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81382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DD6B50" w:rsidRPr="00A70896" w:rsidRDefault="00F81382" w:rsidP="00F81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82">
              <w:rPr>
                <w:rFonts w:ascii="Times New Roman" w:hAnsi="Times New Roman" w:cs="Times New Roman"/>
              </w:rPr>
              <w:t>6 – 18 лет</w:t>
            </w:r>
            <w:r w:rsidRPr="00A7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D6B50" w:rsidRPr="004206D4" w:rsidTr="00C60CEC">
        <w:tc>
          <w:tcPr>
            <w:tcW w:w="1217" w:type="dxa"/>
            <w:vMerge/>
            <w:shd w:val="clear" w:color="auto" w:fill="EEECE1" w:themeFill="background2"/>
          </w:tcPr>
          <w:p w:rsidR="00DD6B50" w:rsidRPr="004206D4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DD6B50" w:rsidRPr="004206D4" w:rsidRDefault="00DD6B50" w:rsidP="00C6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DD6B50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B50" w:rsidRPr="004206D4" w:rsidRDefault="00DD6B50" w:rsidP="00C60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F81382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Романович Романчук</w:t>
            </w:r>
          </w:p>
          <w:p w:rsidR="00DD6B50" w:rsidRPr="00216B64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067 398 94 06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81382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DD6B50" w:rsidRPr="00A70896" w:rsidRDefault="00F81382" w:rsidP="00F81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18+</w:t>
            </w:r>
          </w:p>
        </w:tc>
      </w:tr>
    </w:tbl>
    <w:p w:rsidR="004F45C7" w:rsidRPr="004F45C7" w:rsidRDefault="004F45C7" w:rsidP="00CB7583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B7583" w:rsidRDefault="00CB7583" w:rsidP="00CB758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Одесская область </w:t>
      </w:r>
      <w:proofErr w:type="gramStart"/>
      <w:r w:rsidRPr="00032F34">
        <w:rPr>
          <w:rFonts w:ascii="Times New Roman" w:hAnsi="Times New Roman" w:cs="Times New Roman"/>
          <w:b/>
          <w:color w:val="FF0000"/>
          <w:sz w:val="40"/>
          <w:szCs w:val="40"/>
        </w:rPr>
        <w:t>г</w:t>
      </w:r>
      <w:proofErr w:type="gramEnd"/>
      <w:r w:rsidRPr="00032F3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КОТОВСК</w:t>
      </w:r>
    </w:p>
    <w:p w:rsidR="00F81382" w:rsidRPr="00F81382" w:rsidRDefault="00F81382" w:rsidP="00CB75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Клуб «Путь Воина»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F81382" w:rsidRPr="00216B64" w:rsidTr="00347436">
        <w:tc>
          <w:tcPr>
            <w:tcW w:w="1217" w:type="dxa"/>
            <w:vMerge w:val="restart"/>
            <w:shd w:val="clear" w:color="auto" w:fill="EEECE1" w:themeFill="background2"/>
          </w:tcPr>
          <w:p w:rsidR="00F81382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Птн-сб-вос-пон</w:t>
            </w:r>
            <w:proofErr w:type="spellEnd"/>
          </w:p>
          <w:p w:rsidR="00453B20" w:rsidRPr="00216B64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81382" w:rsidRPr="00216B64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6.00-17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81382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1382" w:rsidRPr="00216B64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F81382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 Александрович </w:t>
            </w:r>
            <w:proofErr w:type="spellStart"/>
            <w:r>
              <w:rPr>
                <w:rFonts w:ascii="Times New Roman" w:hAnsi="Times New Roman" w:cs="Times New Roman"/>
              </w:rPr>
              <w:t>Сметанюк</w:t>
            </w:r>
            <w:proofErr w:type="spellEnd"/>
          </w:p>
          <w:p w:rsidR="00F81382" w:rsidRPr="00216B64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99 15 249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4D7D9F" w:rsidRDefault="004D7D9F" w:rsidP="004D7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F81382" w:rsidRPr="00216B64" w:rsidRDefault="004D7D9F" w:rsidP="004D7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10</w:t>
            </w:r>
            <w:r w:rsidRPr="00F81382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F81382" w:rsidRPr="00A70896" w:rsidTr="00347436">
        <w:tc>
          <w:tcPr>
            <w:tcW w:w="1217" w:type="dxa"/>
            <w:vMerge/>
            <w:shd w:val="clear" w:color="auto" w:fill="EEECE1" w:themeFill="background2"/>
          </w:tcPr>
          <w:p w:rsidR="00F81382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81382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81382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1382" w:rsidRPr="00216B64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F81382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 Александрович </w:t>
            </w:r>
            <w:proofErr w:type="spellStart"/>
            <w:r>
              <w:rPr>
                <w:rFonts w:ascii="Times New Roman" w:hAnsi="Times New Roman" w:cs="Times New Roman"/>
              </w:rPr>
              <w:t>Сметанюк</w:t>
            </w:r>
            <w:proofErr w:type="spellEnd"/>
          </w:p>
          <w:p w:rsidR="00F81382" w:rsidRPr="00216B64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99 15 249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F81382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F81382" w:rsidRPr="00A70896" w:rsidRDefault="004D7D9F" w:rsidP="004D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81382" w:rsidRPr="00216B64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8</w:t>
            </w:r>
            <w:r w:rsidR="00F81382" w:rsidRPr="00216B64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F81382" w:rsidRPr="00A70896" w:rsidTr="00347436">
        <w:tc>
          <w:tcPr>
            <w:tcW w:w="1217" w:type="dxa"/>
            <w:vMerge/>
            <w:shd w:val="clear" w:color="auto" w:fill="EEECE1" w:themeFill="background2"/>
          </w:tcPr>
          <w:p w:rsidR="00F81382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81382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.00-</w:t>
            </w:r>
            <w:r w:rsidR="004D7D9F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F81382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1382" w:rsidRPr="00216B64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F81382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 Александрович </w:t>
            </w:r>
            <w:proofErr w:type="spellStart"/>
            <w:r>
              <w:rPr>
                <w:rFonts w:ascii="Times New Roman" w:hAnsi="Times New Roman" w:cs="Times New Roman"/>
              </w:rPr>
              <w:t>Сметанюк</w:t>
            </w:r>
            <w:proofErr w:type="spellEnd"/>
          </w:p>
          <w:p w:rsidR="00F81382" w:rsidRPr="00216B64" w:rsidRDefault="00F81382" w:rsidP="00F8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093 99 15 249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4D7D9F" w:rsidRDefault="00F81382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</w:p>
          <w:p w:rsidR="00F81382" w:rsidRPr="00A70896" w:rsidRDefault="00F81382" w:rsidP="003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16B64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F81382" w:rsidRDefault="00F81382" w:rsidP="00CB758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B7583" w:rsidRDefault="00CB7583" w:rsidP="00CB758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Одесская область, </w:t>
      </w:r>
      <w:proofErr w:type="spellStart"/>
      <w:r w:rsidR="00512748">
        <w:rPr>
          <w:rFonts w:ascii="Times New Roman" w:hAnsi="Times New Roman" w:cs="Times New Roman"/>
          <w:b/>
          <w:color w:val="FF0000"/>
          <w:sz w:val="40"/>
          <w:szCs w:val="40"/>
        </w:rPr>
        <w:t>пгт</w:t>
      </w:r>
      <w:proofErr w:type="spellEnd"/>
      <w:r w:rsidR="0051274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ЛЮБАШЕВКА </w:t>
      </w:r>
    </w:p>
    <w:p w:rsidR="00453B20" w:rsidRPr="00453B20" w:rsidRDefault="00453B20" w:rsidP="00CB75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Ул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Ленина Клуб «Ника»</w:t>
      </w:r>
    </w:p>
    <w:tbl>
      <w:tblPr>
        <w:tblStyle w:val="a3"/>
        <w:tblW w:w="0" w:type="auto"/>
        <w:tblLook w:val="04A0"/>
      </w:tblPr>
      <w:tblGrid>
        <w:gridCol w:w="1217"/>
        <w:gridCol w:w="1317"/>
        <w:gridCol w:w="2042"/>
        <w:gridCol w:w="3504"/>
        <w:gridCol w:w="2200"/>
      </w:tblGrid>
      <w:tr w:rsidR="00453B20" w:rsidRPr="00216B64" w:rsidTr="00347436">
        <w:tc>
          <w:tcPr>
            <w:tcW w:w="1217" w:type="dxa"/>
            <w:vMerge w:val="restart"/>
            <w:shd w:val="clear" w:color="auto" w:fill="EEECE1" w:themeFill="background2"/>
          </w:tcPr>
          <w:p w:rsidR="00453B20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Пн-ср-птн</w:t>
            </w:r>
            <w:proofErr w:type="spellEnd"/>
          </w:p>
          <w:p w:rsidR="00453B20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</w:p>
          <w:p w:rsidR="00453B20" w:rsidRPr="00216B64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Вт-чтв-сб</w:t>
            </w:r>
            <w:proofErr w:type="spellEnd"/>
          </w:p>
        </w:tc>
        <w:tc>
          <w:tcPr>
            <w:tcW w:w="1317" w:type="dxa"/>
          </w:tcPr>
          <w:p w:rsidR="00453B20" w:rsidRPr="00216B64" w:rsidRDefault="00453B20" w:rsidP="0045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453B20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3B20" w:rsidRPr="00216B64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06D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453B20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Сергей Васильевич </w:t>
            </w:r>
            <w:proofErr w:type="spellStart"/>
            <w:r>
              <w:rPr>
                <w:rFonts w:ascii="Times New Roman" w:hAnsi="Times New Roman" w:cs="Times New Roman"/>
              </w:rPr>
              <w:t>Сопинский</w:t>
            </w:r>
            <w:proofErr w:type="spellEnd"/>
          </w:p>
          <w:p w:rsidR="00453B20" w:rsidRPr="00216B64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</w:t>
            </w:r>
            <w:r>
              <w:rPr>
                <w:rFonts w:ascii="Times New Roman" w:hAnsi="Times New Roman" w:cs="Times New Roman"/>
              </w:rPr>
              <w:t>63 63 89 777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453B20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453B20" w:rsidRPr="00216B64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12</w:t>
            </w:r>
            <w:r w:rsidRPr="00F81382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453B20" w:rsidRPr="00A70896" w:rsidTr="00453B20">
        <w:trPr>
          <w:trHeight w:val="575"/>
        </w:trPr>
        <w:tc>
          <w:tcPr>
            <w:tcW w:w="1217" w:type="dxa"/>
            <w:vMerge/>
            <w:shd w:val="clear" w:color="auto" w:fill="EEECE1" w:themeFill="background2"/>
          </w:tcPr>
          <w:p w:rsidR="00453B20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53B20" w:rsidRDefault="00453B20" w:rsidP="0045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7.30-19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453B20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3B20" w:rsidRPr="00216B64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16B64">
              <w:rPr>
                <w:rFonts w:ascii="Times New Roman" w:hAnsi="Times New Roman" w:cs="Times New Roman"/>
              </w:rPr>
              <w:t>зю-дзюцу</w:t>
            </w:r>
            <w:proofErr w:type="spellEnd"/>
          </w:p>
        </w:tc>
        <w:tc>
          <w:tcPr>
            <w:tcW w:w="3504" w:type="dxa"/>
          </w:tcPr>
          <w:p w:rsidR="00453B20" w:rsidRDefault="00453B20" w:rsidP="0045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Сергей Васильевич </w:t>
            </w:r>
            <w:proofErr w:type="spellStart"/>
            <w:r>
              <w:rPr>
                <w:rFonts w:ascii="Times New Roman" w:hAnsi="Times New Roman" w:cs="Times New Roman"/>
              </w:rPr>
              <w:t>Сопинский</w:t>
            </w:r>
            <w:proofErr w:type="spellEnd"/>
          </w:p>
          <w:p w:rsidR="00453B20" w:rsidRPr="00216B64" w:rsidRDefault="00453B20" w:rsidP="0045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0</w:t>
            </w:r>
            <w:r>
              <w:rPr>
                <w:rFonts w:ascii="Times New Roman" w:hAnsi="Times New Roman" w:cs="Times New Roman"/>
              </w:rPr>
              <w:t>63 63 89 777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21425F" w:rsidRDefault="0021425F" w:rsidP="0021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453B20" w:rsidRPr="00A70896" w:rsidRDefault="0021425F" w:rsidP="0021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18+</w:t>
            </w:r>
          </w:p>
        </w:tc>
      </w:tr>
      <w:tr w:rsidR="00453B20" w:rsidRPr="00A70896" w:rsidTr="00453B20">
        <w:trPr>
          <w:gridAfter w:val="4"/>
          <w:wAfter w:w="9063" w:type="dxa"/>
          <w:trHeight w:val="253"/>
        </w:trPr>
        <w:tc>
          <w:tcPr>
            <w:tcW w:w="1217" w:type="dxa"/>
            <w:vMerge/>
            <w:shd w:val="clear" w:color="auto" w:fill="EEECE1" w:themeFill="background2"/>
          </w:tcPr>
          <w:p w:rsidR="00453B20" w:rsidRDefault="00453B20" w:rsidP="00347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7583" w:rsidRPr="00032F34" w:rsidRDefault="00CB7583" w:rsidP="00CB758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CB7583" w:rsidRPr="00032F34" w:rsidSect="00A70896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0896"/>
    <w:rsid w:val="00016FB0"/>
    <w:rsid w:val="00032F34"/>
    <w:rsid w:val="000A02DF"/>
    <w:rsid w:val="001567AE"/>
    <w:rsid w:val="001D2DF3"/>
    <w:rsid w:val="001F6EBB"/>
    <w:rsid w:val="00206333"/>
    <w:rsid w:val="0020761B"/>
    <w:rsid w:val="0021425F"/>
    <w:rsid w:val="00216B64"/>
    <w:rsid w:val="00232CB0"/>
    <w:rsid w:val="002813B8"/>
    <w:rsid w:val="002E6D03"/>
    <w:rsid w:val="00310FB5"/>
    <w:rsid w:val="0031233C"/>
    <w:rsid w:val="003C6D14"/>
    <w:rsid w:val="004206D4"/>
    <w:rsid w:val="00453B20"/>
    <w:rsid w:val="00456EEC"/>
    <w:rsid w:val="004D7D9F"/>
    <w:rsid w:val="004F45C7"/>
    <w:rsid w:val="00512748"/>
    <w:rsid w:val="00513FE3"/>
    <w:rsid w:val="00532B8D"/>
    <w:rsid w:val="0053501A"/>
    <w:rsid w:val="0059088D"/>
    <w:rsid w:val="005F397D"/>
    <w:rsid w:val="00615D01"/>
    <w:rsid w:val="006323CC"/>
    <w:rsid w:val="006570C0"/>
    <w:rsid w:val="00673C6A"/>
    <w:rsid w:val="00682F01"/>
    <w:rsid w:val="006970E2"/>
    <w:rsid w:val="006D413E"/>
    <w:rsid w:val="006F3A58"/>
    <w:rsid w:val="00761CB3"/>
    <w:rsid w:val="00783593"/>
    <w:rsid w:val="007C555A"/>
    <w:rsid w:val="007F1781"/>
    <w:rsid w:val="00802A46"/>
    <w:rsid w:val="00811482"/>
    <w:rsid w:val="00814361"/>
    <w:rsid w:val="008A511C"/>
    <w:rsid w:val="00901A43"/>
    <w:rsid w:val="00943846"/>
    <w:rsid w:val="009453E8"/>
    <w:rsid w:val="00992FBE"/>
    <w:rsid w:val="009D63E3"/>
    <w:rsid w:val="00A30D37"/>
    <w:rsid w:val="00A54ABC"/>
    <w:rsid w:val="00A70896"/>
    <w:rsid w:val="00AB04E0"/>
    <w:rsid w:val="00AB3CA4"/>
    <w:rsid w:val="00BC59D5"/>
    <w:rsid w:val="00C502D2"/>
    <w:rsid w:val="00C60CEC"/>
    <w:rsid w:val="00CB3675"/>
    <w:rsid w:val="00CB7583"/>
    <w:rsid w:val="00CE0BB7"/>
    <w:rsid w:val="00D11512"/>
    <w:rsid w:val="00D75C6D"/>
    <w:rsid w:val="00DB638E"/>
    <w:rsid w:val="00DD0EA3"/>
    <w:rsid w:val="00DD6B50"/>
    <w:rsid w:val="00DF2144"/>
    <w:rsid w:val="00E13331"/>
    <w:rsid w:val="00E202B9"/>
    <w:rsid w:val="00E23574"/>
    <w:rsid w:val="00E3249A"/>
    <w:rsid w:val="00E4347E"/>
    <w:rsid w:val="00E460E2"/>
    <w:rsid w:val="00ED38D5"/>
    <w:rsid w:val="00EF0B32"/>
    <w:rsid w:val="00F32AAF"/>
    <w:rsid w:val="00F729EF"/>
    <w:rsid w:val="00F81382"/>
    <w:rsid w:val="00F9211F"/>
    <w:rsid w:val="00FC47A3"/>
    <w:rsid w:val="00FE2F84"/>
    <w:rsid w:val="00FE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68</cp:revision>
  <cp:lastPrinted>2012-09-11T09:48:00Z</cp:lastPrinted>
  <dcterms:created xsi:type="dcterms:W3CDTF">2012-09-04T13:45:00Z</dcterms:created>
  <dcterms:modified xsi:type="dcterms:W3CDTF">2012-09-12T07:21:00Z</dcterms:modified>
</cp:coreProperties>
</file>